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9056" w14:textId="18032C2F" w:rsidR="00160492" w:rsidRPr="00EE3A6D" w:rsidRDefault="00DB1B8B" w:rsidP="001604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Ukážka z</w:t>
      </w:r>
      <w:r w:rsidR="00160492" w:rsidRPr="00EE3A6D">
        <w:rPr>
          <w:b/>
          <w:sz w:val="24"/>
          <w:szCs w:val="24"/>
        </w:rPr>
        <w:t xml:space="preserve"> diel</w:t>
      </w:r>
      <w:r>
        <w:rPr>
          <w:b/>
          <w:sz w:val="24"/>
          <w:szCs w:val="24"/>
        </w:rPr>
        <w:t>a, na ktoré</w:t>
      </w:r>
      <w:r w:rsidR="00160492" w:rsidRPr="00EE3A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žiadateľ </w:t>
      </w:r>
      <w:r w:rsidR="002168FC">
        <w:rPr>
          <w:b/>
          <w:sz w:val="24"/>
          <w:szCs w:val="24"/>
        </w:rPr>
        <w:t xml:space="preserve">/ka </w:t>
      </w:r>
      <w:r>
        <w:rPr>
          <w:b/>
          <w:sz w:val="24"/>
          <w:szCs w:val="24"/>
        </w:rPr>
        <w:t>žiada</w:t>
      </w:r>
      <w:r w:rsidR="00160492" w:rsidRPr="00EE3A6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podporu</w:t>
      </w:r>
    </w:p>
    <w:p w14:paraId="0E56FA47" w14:textId="77777777" w:rsidR="00160492" w:rsidRPr="00EE3A6D" w:rsidRDefault="00160492" w:rsidP="00160492">
      <w:pPr>
        <w:jc w:val="center"/>
        <w:rPr>
          <w:b/>
          <w:sz w:val="24"/>
          <w:szCs w:val="24"/>
        </w:rPr>
      </w:pPr>
      <w:r w:rsidRPr="00EE3A6D">
        <w:rPr>
          <w:b/>
          <w:sz w:val="24"/>
          <w:szCs w:val="24"/>
        </w:rPr>
        <w:t>v </w:t>
      </w:r>
      <w:r w:rsidR="00F31B6E">
        <w:rPr>
          <w:b/>
          <w:sz w:val="24"/>
          <w:szCs w:val="24"/>
        </w:rPr>
        <w:t>podprogramoch</w:t>
      </w:r>
      <w:r w:rsidRPr="00EE3A6D">
        <w:rPr>
          <w:b/>
          <w:sz w:val="24"/>
          <w:szCs w:val="24"/>
        </w:rPr>
        <w:t xml:space="preserve"> FPU 1.5.1</w:t>
      </w:r>
      <w:r w:rsidR="00707A6B">
        <w:rPr>
          <w:b/>
          <w:sz w:val="24"/>
          <w:szCs w:val="24"/>
        </w:rPr>
        <w:t xml:space="preserve">, </w:t>
      </w:r>
      <w:r w:rsidRPr="00EE3A6D">
        <w:rPr>
          <w:b/>
          <w:sz w:val="24"/>
          <w:szCs w:val="24"/>
        </w:rPr>
        <w:t>1.5.2</w:t>
      </w:r>
      <w:r w:rsidR="00707A6B">
        <w:rPr>
          <w:b/>
          <w:sz w:val="24"/>
          <w:szCs w:val="24"/>
        </w:rPr>
        <w:t xml:space="preserve">, </w:t>
      </w:r>
      <w:r w:rsidRPr="00EE3A6D">
        <w:rPr>
          <w:b/>
          <w:sz w:val="24"/>
          <w:szCs w:val="24"/>
        </w:rPr>
        <w:t>1.5.3</w:t>
      </w:r>
      <w:r w:rsidR="00707A6B">
        <w:rPr>
          <w:b/>
          <w:sz w:val="24"/>
          <w:szCs w:val="24"/>
        </w:rPr>
        <w:t>, 1.5.4, 1.5.5 a 1.5.6</w:t>
      </w:r>
    </w:p>
    <w:p w14:paraId="39CC30C3" w14:textId="77777777" w:rsidR="00160492" w:rsidRDefault="00160492">
      <w:pPr>
        <w:rPr>
          <w:sz w:val="24"/>
          <w:szCs w:val="24"/>
        </w:rPr>
      </w:pPr>
    </w:p>
    <w:p w14:paraId="697780CE" w14:textId="77777777" w:rsidR="00F31B6E" w:rsidRPr="00EE3A6D" w:rsidRDefault="00F31B6E">
      <w:pPr>
        <w:rPr>
          <w:sz w:val="24"/>
          <w:szCs w:val="24"/>
        </w:rPr>
      </w:pPr>
    </w:p>
    <w:p w14:paraId="2895421E" w14:textId="4CBF3A84" w:rsidR="00160492" w:rsidRPr="00EE3A6D" w:rsidRDefault="00FD6AEA">
      <w:pPr>
        <w:rPr>
          <w:sz w:val="24"/>
          <w:szCs w:val="24"/>
        </w:rPr>
      </w:pPr>
      <w:r>
        <w:rPr>
          <w:sz w:val="24"/>
          <w:szCs w:val="24"/>
        </w:rPr>
        <w:t>Názov / meno</w:t>
      </w:r>
      <w:r w:rsidR="00160492" w:rsidRPr="00EE3A6D">
        <w:rPr>
          <w:sz w:val="24"/>
          <w:szCs w:val="24"/>
        </w:rPr>
        <w:t xml:space="preserve"> žiadateľa</w:t>
      </w:r>
      <w:r w:rsidR="002168FC">
        <w:rPr>
          <w:sz w:val="24"/>
          <w:szCs w:val="24"/>
        </w:rPr>
        <w:t>/ky</w:t>
      </w:r>
      <w:r w:rsidR="00160492" w:rsidRPr="00EE3A6D">
        <w:rPr>
          <w:sz w:val="24"/>
          <w:szCs w:val="24"/>
        </w:rPr>
        <w:t>:</w:t>
      </w:r>
    </w:p>
    <w:p w14:paraId="0116463B" w14:textId="77777777" w:rsidR="00160492" w:rsidRPr="00EE3A6D" w:rsidRDefault="00DB1B8B">
      <w:pPr>
        <w:rPr>
          <w:sz w:val="24"/>
          <w:szCs w:val="24"/>
        </w:rPr>
      </w:pPr>
      <w:r>
        <w:rPr>
          <w:sz w:val="24"/>
          <w:szCs w:val="24"/>
        </w:rPr>
        <w:t>Názov projektu</w:t>
      </w:r>
      <w:r w:rsidR="00160492" w:rsidRPr="00EE3A6D">
        <w:rPr>
          <w:sz w:val="24"/>
          <w:szCs w:val="24"/>
        </w:rPr>
        <w:t>:</w:t>
      </w:r>
    </w:p>
    <w:p w14:paraId="4E90E3EE" w14:textId="77777777" w:rsidR="00160492" w:rsidRDefault="00160492"/>
    <w:p w14:paraId="1FDAE951" w14:textId="77777777" w:rsidR="003F0BFC" w:rsidRDefault="00DB1B8B" w:rsidP="00B240C0">
      <w:pPr>
        <w:spacing w:after="0"/>
        <w:rPr>
          <w:b/>
          <w:sz w:val="24"/>
          <w:szCs w:val="24"/>
        </w:rPr>
      </w:pPr>
      <w:r w:rsidRPr="00B240C0">
        <w:rPr>
          <w:b/>
          <w:sz w:val="24"/>
          <w:szCs w:val="24"/>
        </w:rPr>
        <w:t>Názov diela:</w:t>
      </w:r>
      <w:r w:rsidR="003F0BFC">
        <w:rPr>
          <w:b/>
          <w:sz w:val="24"/>
          <w:szCs w:val="24"/>
        </w:rPr>
        <w:t xml:space="preserve"> </w:t>
      </w:r>
    </w:p>
    <w:p w14:paraId="333F3AE5" w14:textId="1C7A6E01" w:rsidR="00497936" w:rsidRPr="003F0BFC" w:rsidRDefault="00497936" w:rsidP="00B240C0">
      <w:pPr>
        <w:spacing w:after="0"/>
        <w:rPr>
          <w:b/>
          <w:sz w:val="24"/>
          <w:szCs w:val="24"/>
        </w:rPr>
      </w:pPr>
      <w:r w:rsidRPr="000508D5">
        <w:rPr>
          <w:i/>
        </w:rPr>
        <w:t xml:space="preserve">(Nemusí </w:t>
      </w:r>
      <w:r w:rsidR="008C440F">
        <w:rPr>
          <w:i/>
        </w:rPr>
        <w:t>ísť o</w:t>
      </w:r>
      <w:r w:rsidRPr="000508D5">
        <w:rPr>
          <w:i/>
        </w:rPr>
        <w:t xml:space="preserve"> finálny názov, </w:t>
      </w:r>
      <w:r w:rsidR="008C440F">
        <w:rPr>
          <w:i/>
        </w:rPr>
        <w:t>môže to byť</w:t>
      </w:r>
      <w:r w:rsidRPr="000508D5">
        <w:rPr>
          <w:i/>
        </w:rPr>
        <w:t xml:space="preserve"> momentálny pracovný názov)</w:t>
      </w:r>
    </w:p>
    <w:p w14:paraId="1BC33398" w14:textId="77777777" w:rsidR="00B240C0" w:rsidRDefault="00B240C0" w:rsidP="00B240C0">
      <w:pPr>
        <w:spacing w:after="0"/>
        <w:rPr>
          <w:i/>
        </w:rPr>
      </w:pPr>
    </w:p>
    <w:p w14:paraId="295BD484" w14:textId="77777777" w:rsidR="00F31B6E" w:rsidRPr="00B240C0" w:rsidRDefault="00DB1B8B" w:rsidP="00B240C0">
      <w:pPr>
        <w:spacing w:after="0"/>
        <w:rPr>
          <w:b/>
          <w:sz w:val="24"/>
          <w:szCs w:val="24"/>
        </w:rPr>
      </w:pPr>
      <w:r w:rsidRPr="00B240C0">
        <w:rPr>
          <w:b/>
          <w:sz w:val="24"/>
          <w:szCs w:val="24"/>
        </w:rPr>
        <w:t>Ukážka z </w:t>
      </w:r>
      <w:r w:rsidR="0029771E" w:rsidRPr="00B240C0">
        <w:rPr>
          <w:b/>
          <w:sz w:val="24"/>
          <w:szCs w:val="24"/>
        </w:rPr>
        <w:t>textu</w:t>
      </w:r>
      <w:r w:rsidR="00F31B6E" w:rsidRPr="00B240C0">
        <w:rPr>
          <w:b/>
          <w:sz w:val="24"/>
          <w:szCs w:val="24"/>
        </w:rPr>
        <w:t>:</w:t>
      </w:r>
    </w:p>
    <w:p w14:paraId="42F48606" w14:textId="36A52B68" w:rsidR="00DB1B8B" w:rsidRDefault="00B240C0" w:rsidP="00B240C0">
      <w:pPr>
        <w:spacing w:after="0"/>
        <w:rPr>
          <w:i/>
        </w:rPr>
      </w:pPr>
      <w:r>
        <w:rPr>
          <w:i/>
        </w:rPr>
        <w:t>(</w:t>
      </w:r>
      <w:r w:rsidRPr="0029771E">
        <w:rPr>
          <w:i/>
        </w:rPr>
        <w:t>Textová ukážka musí byť primeraná povahe textu, pričom jej ro</w:t>
      </w:r>
      <w:r>
        <w:rPr>
          <w:i/>
        </w:rPr>
        <w:t>zsah nesmie prekročiť 10 strán</w:t>
      </w:r>
      <w:r w:rsidR="00785714">
        <w:rPr>
          <w:i/>
        </w:rPr>
        <w:t>)</w:t>
      </w:r>
    </w:p>
    <w:p w14:paraId="39C66541" w14:textId="77777777" w:rsidR="00B240C0" w:rsidRDefault="00B240C0" w:rsidP="00B240C0">
      <w:pPr>
        <w:spacing w:after="0"/>
        <w:rPr>
          <w:sz w:val="24"/>
          <w:szCs w:val="24"/>
        </w:rPr>
      </w:pPr>
    </w:p>
    <w:p w14:paraId="0B27369F" w14:textId="77777777" w:rsidR="00DB1B8B" w:rsidRDefault="00DB1B8B" w:rsidP="00B240C0">
      <w:pPr>
        <w:spacing w:after="0"/>
        <w:rPr>
          <w:b/>
          <w:sz w:val="24"/>
          <w:szCs w:val="24"/>
        </w:rPr>
      </w:pPr>
      <w:r w:rsidRPr="00B240C0">
        <w:rPr>
          <w:b/>
          <w:sz w:val="24"/>
          <w:szCs w:val="24"/>
        </w:rPr>
        <w:t>Ukáž</w:t>
      </w:r>
      <w:r w:rsidR="0029771E" w:rsidRPr="00B240C0">
        <w:rPr>
          <w:b/>
          <w:sz w:val="24"/>
          <w:szCs w:val="24"/>
        </w:rPr>
        <w:t>ka ilustračného stvárnenia</w:t>
      </w:r>
      <w:r w:rsidRPr="00B240C0">
        <w:rPr>
          <w:b/>
          <w:sz w:val="24"/>
          <w:szCs w:val="24"/>
        </w:rPr>
        <w:t xml:space="preserve">: </w:t>
      </w:r>
    </w:p>
    <w:p w14:paraId="699327BD" w14:textId="1304FCBE" w:rsidR="00590FDE" w:rsidRDefault="00590FDE" w:rsidP="00590FDE">
      <w:pPr>
        <w:spacing w:after="0"/>
        <w:rPr>
          <w:i/>
        </w:rPr>
      </w:pPr>
      <w:r w:rsidRPr="000508D5">
        <w:rPr>
          <w:i/>
        </w:rPr>
        <w:t>V prípade literatúry pre deti a</w:t>
      </w:r>
      <w:r w:rsidR="001756F4">
        <w:rPr>
          <w:i/>
        </w:rPr>
        <w:t> </w:t>
      </w:r>
      <w:r w:rsidRPr="000508D5">
        <w:rPr>
          <w:i/>
        </w:rPr>
        <w:t>mládež</w:t>
      </w:r>
      <w:r w:rsidR="001756F4">
        <w:rPr>
          <w:i/>
        </w:rPr>
        <w:t xml:space="preserve"> </w:t>
      </w:r>
      <w:r w:rsidRPr="000508D5">
        <w:rPr>
          <w:i/>
        </w:rPr>
        <w:t>uveďte aj stav rozpracovania ilustrácií v tvare napr. „Počet vytvorených ilustrácií / Počet predpokladaných ilustrácií“.</w:t>
      </w:r>
    </w:p>
    <w:p w14:paraId="3567FCCB" w14:textId="3860AC4C" w:rsidR="00BE366D" w:rsidRDefault="00BE366D" w:rsidP="00BE366D">
      <w:pPr>
        <w:jc w:val="both"/>
        <w:rPr>
          <w:i/>
        </w:rPr>
      </w:pPr>
      <w:r>
        <w:rPr>
          <w:i/>
        </w:rPr>
        <w:t>(</w:t>
      </w:r>
      <w:r w:rsidR="00740017">
        <w:rPr>
          <w:i/>
        </w:rPr>
        <w:t>Ukážka ilustrácií sa v</w:t>
      </w:r>
      <w:r>
        <w:rPr>
          <w:i/>
        </w:rPr>
        <w:t xml:space="preserve">yžaduje pre podprogram 1.5.2 </w:t>
      </w:r>
      <w:r w:rsidRPr="0025111E">
        <w:rPr>
          <w:i/>
        </w:rPr>
        <w:t>Vydávanie umeleckej literatúry pre deti a</w:t>
      </w:r>
      <w:r>
        <w:rPr>
          <w:i/>
        </w:rPr>
        <w:t> </w:t>
      </w:r>
      <w:r w:rsidRPr="0025111E">
        <w:rPr>
          <w:i/>
        </w:rPr>
        <w:t>mládež</w:t>
      </w:r>
      <w:r>
        <w:rPr>
          <w:i/>
        </w:rPr>
        <w:t xml:space="preserve"> - m</w:t>
      </w:r>
      <w:r w:rsidRPr="0029771E">
        <w:rPr>
          <w:i/>
        </w:rPr>
        <w:t>usí ísť o 3 až 5 obrazových ukážok</w:t>
      </w:r>
      <w:r>
        <w:rPr>
          <w:i/>
        </w:rPr>
        <w:t>)</w:t>
      </w:r>
    </w:p>
    <w:p w14:paraId="653FA1F9" w14:textId="77777777" w:rsidR="00DB1B8B" w:rsidRPr="00F31B6E" w:rsidRDefault="00DB1B8B">
      <w:pPr>
        <w:rPr>
          <w:sz w:val="24"/>
          <w:szCs w:val="24"/>
        </w:rPr>
      </w:pPr>
    </w:p>
    <w:p w14:paraId="5535B5AE" w14:textId="77777777" w:rsidR="00F31B6E" w:rsidRDefault="00F31B6E"/>
    <w:p w14:paraId="0887C774" w14:textId="77777777" w:rsidR="00B240C0" w:rsidRDefault="00B240C0" w:rsidP="00F943A3">
      <w:pPr>
        <w:jc w:val="both"/>
        <w:rPr>
          <w:i/>
        </w:rPr>
      </w:pPr>
    </w:p>
    <w:p w14:paraId="5BFB6E8D" w14:textId="77777777" w:rsidR="00B240C0" w:rsidRDefault="00B240C0" w:rsidP="00F943A3">
      <w:pPr>
        <w:jc w:val="both"/>
        <w:rPr>
          <w:i/>
        </w:rPr>
      </w:pPr>
    </w:p>
    <w:p w14:paraId="57CD0704" w14:textId="77777777" w:rsidR="00B240C0" w:rsidRDefault="00B240C0" w:rsidP="00F943A3">
      <w:pPr>
        <w:jc w:val="both"/>
        <w:rPr>
          <w:i/>
        </w:rPr>
      </w:pPr>
    </w:p>
    <w:p w14:paraId="6F92FE97" w14:textId="77777777" w:rsidR="00B240C0" w:rsidRDefault="00B240C0" w:rsidP="00F943A3">
      <w:pPr>
        <w:jc w:val="both"/>
        <w:rPr>
          <w:i/>
        </w:rPr>
      </w:pPr>
    </w:p>
    <w:p w14:paraId="753DD466" w14:textId="77777777" w:rsidR="002602B0" w:rsidRPr="00F31B6E" w:rsidRDefault="00B240C0" w:rsidP="00F943A3">
      <w:pPr>
        <w:jc w:val="both"/>
        <w:rPr>
          <w:i/>
        </w:rPr>
      </w:pPr>
      <w:r>
        <w:rPr>
          <w:i/>
        </w:rPr>
        <w:t>(</w:t>
      </w:r>
      <w:r w:rsidR="002602B0">
        <w:rPr>
          <w:i/>
        </w:rPr>
        <w:t xml:space="preserve">Po vypracovaní dokumentu môžete pokyny </w:t>
      </w:r>
      <w:r>
        <w:rPr>
          <w:i/>
        </w:rPr>
        <w:t xml:space="preserve">uvedené kurzívou </w:t>
      </w:r>
      <w:r w:rsidR="002602B0">
        <w:rPr>
          <w:i/>
        </w:rPr>
        <w:t>zmazať.</w:t>
      </w:r>
      <w:r>
        <w:rPr>
          <w:i/>
        </w:rPr>
        <w:t>)</w:t>
      </w:r>
    </w:p>
    <w:p w14:paraId="600A3C79" w14:textId="77777777" w:rsidR="00EE3A6D" w:rsidRPr="00F31B6E" w:rsidRDefault="00EE3A6D" w:rsidP="00F943A3">
      <w:pPr>
        <w:jc w:val="both"/>
        <w:rPr>
          <w:sz w:val="16"/>
          <w:szCs w:val="16"/>
        </w:rPr>
      </w:pPr>
    </w:p>
    <w:p w14:paraId="03BECBB2" w14:textId="77777777" w:rsidR="00104951" w:rsidRPr="00F31B6E" w:rsidRDefault="00104951" w:rsidP="00EE3A6D">
      <w:pPr>
        <w:pStyle w:val="Odsekzoznamu"/>
        <w:ind w:left="0"/>
      </w:pPr>
    </w:p>
    <w:sectPr w:rsidR="00104951" w:rsidRPr="00F31B6E" w:rsidSect="00F31B6E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D39AD"/>
    <w:multiLevelType w:val="hybridMultilevel"/>
    <w:tmpl w:val="FF540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1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92"/>
    <w:rsid w:val="000508D5"/>
    <w:rsid w:val="00085574"/>
    <w:rsid w:val="00104951"/>
    <w:rsid w:val="00160492"/>
    <w:rsid w:val="00171C9E"/>
    <w:rsid w:val="001756F4"/>
    <w:rsid w:val="001A7063"/>
    <w:rsid w:val="002168FC"/>
    <w:rsid w:val="0025111E"/>
    <w:rsid w:val="002602B0"/>
    <w:rsid w:val="0029771E"/>
    <w:rsid w:val="003558FE"/>
    <w:rsid w:val="00361ACA"/>
    <w:rsid w:val="003F0BFC"/>
    <w:rsid w:val="00450BF0"/>
    <w:rsid w:val="00497936"/>
    <w:rsid w:val="004A2B16"/>
    <w:rsid w:val="004B76C4"/>
    <w:rsid w:val="004E2AF3"/>
    <w:rsid w:val="00503C4D"/>
    <w:rsid w:val="00540233"/>
    <w:rsid w:val="00590FDE"/>
    <w:rsid w:val="0060007F"/>
    <w:rsid w:val="0063472F"/>
    <w:rsid w:val="00657F9E"/>
    <w:rsid w:val="0070793A"/>
    <w:rsid w:val="00707A6B"/>
    <w:rsid w:val="007209C8"/>
    <w:rsid w:val="00740017"/>
    <w:rsid w:val="00785714"/>
    <w:rsid w:val="007F0BE6"/>
    <w:rsid w:val="0085223D"/>
    <w:rsid w:val="008670B1"/>
    <w:rsid w:val="008C4275"/>
    <w:rsid w:val="008C440F"/>
    <w:rsid w:val="008C6D26"/>
    <w:rsid w:val="00B0557A"/>
    <w:rsid w:val="00B240C0"/>
    <w:rsid w:val="00B3027A"/>
    <w:rsid w:val="00B96F43"/>
    <w:rsid w:val="00BE366D"/>
    <w:rsid w:val="00C602DD"/>
    <w:rsid w:val="00DB1B8B"/>
    <w:rsid w:val="00E54278"/>
    <w:rsid w:val="00EE3A6D"/>
    <w:rsid w:val="00F31B6E"/>
    <w:rsid w:val="00F943A3"/>
    <w:rsid w:val="00F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8A5D"/>
  <w15:chartTrackingRefBased/>
  <w15:docId w15:val="{2604567C-4809-4C72-8539-F7C86647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1C9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F0B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0BF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0BF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0B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0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Palec</dc:creator>
  <cp:keywords/>
  <dc:description/>
  <cp:lastModifiedBy>Veronika Fifíková</cp:lastModifiedBy>
  <cp:revision>21</cp:revision>
  <dcterms:created xsi:type="dcterms:W3CDTF">2022-08-16T06:36:00Z</dcterms:created>
  <dcterms:modified xsi:type="dcterms:W3CDTF">2022-09-07T08:08:00Z</dcterms:modified>
</cp:coreProperties>
</file>