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73E6C841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2.1, výzva 1/202</w:t>
      </w:r>
      <w:r w:rsidR="00914511">
        <w:rPr>
          <w:b/>
          <w:bCs/>
        </w:rPr>
        <w:t>3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6A208FD5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E3AE10D" w:rsidR="00DA1ADC" w:rsidRDefault="00DA1ADC" w:rsidP="00452D68">
            <w:pPr>
              <w:rPr>
                <w:u w:val="single"/>
              </w:rPr>
            </w:pPr>
          </w:p>
          <w:p w14:paraId="1F860209" w14:textId="67FD0CA7" w:rsidR="00DA1ADC" w:rsidRDefault="00DE3B30" w:rsidP="00452D68">
            <w:r>
              <w:t>PREDKLADAJÚ</w:t>
            </w:r>
            <w:r w:rsidR="0038480C">
              <w:t xml:space="preserve"> </w:t>
            </w:r>
            <w:r>
              <w:t>IBA</w:t>
            </w:r>
            <w:r w:rsidR="0038480C">
              <w:t xml:space="preserve"> subjekty, ktoré nie sú zapísané vo verejnom registri</w:t>
            </w:r>
            <w:r w:rsidR="00DA1ADC">
              <w:t>:</w:t>
            </w:r>
          </w:p>
          <w:p w14:paraId="1C45213F" w14:textId="04F10793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2F75CB2F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475E49FC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0749301A" w:rsidR="00DA1ADC" w:rsidRDefault="00DA1ADC" w:rsidP="00452D68">
            <w:pPr>
              <w:rPr>
                <w:i/>
                <w:iCs/>
              </w:rPr>
            </w:pPr>
          </w:p>
          <w:p w14:paraId="56590711" w14:textId="2AD3FA8E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32C22FE1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956661">
        <w:trPr>
          <w:trHeight w:val="431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7F8D1FC" w14:textId="0AF0EA11" w:rsidR="00A10775" w:rsidRDefault="00A10775" w:rsidP="00452D68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9F63E27" w14:textId="77777777" w:rsidR="00CD547F" w:rsidRDefault="00CD547F" w:rsidP="00452D68"/>
          <w:p w14:paraId="503FF8B7" w14:textId="47B85DBC" w:rsidR="00104AF6" w:rsidRDefault="001227F6" w:rsidP="00452D68">
            <w:r>
              <w:t>V</w:t>
            </w:r>
            <w:r w:rsidR="00104AF6" w:rsidRPr="00A10775">
              <w:t> doklade o právnej subjektivite</w:t>
            </w:r>
            <w:r w:rsidR="00A10775">
              <w:t xml:space="preserve"> predloženej FPU (v prípade rozpočtových, príspevkových a zo zákona zriadených organizácií), resp. </w:t>
            </w:r>
            <w:r>
              <w:t>v</w:t>
            </w:r>
            <w:r w:rsidR="00A10775">
              <w:t> údajo</w:t>
            </w:r>
            <w:r>
              <w:t>ch</w:t>
            </w:r>
            <w:r w:rsidR="00A10775">
              <w:t xml:space="preserve"> zapísaných v príslušnom </w:t>
            </w:r>
            <w:r>
              <w:t xml:space="preserve">online </w:t>
            </w:r>
            <w:r w:rsidR="00A10775">
              <w:t>registri právnických osôb (v prípade ostatných subjektov, ktoré sa zapisujú do verejných registrov – OR SR, register OZ a pod.) je</w:t>
            </w:r>
            <w:r>
              <w:t xml:space="preserve"> uvedené v predmete činnosti / podnikania</w:t>
            </w:r>
            <w:r w:rsidR="00344D21">
              <w:t>:</w:t>
            </w:r>
            <w:r>
              <w:t xml:space="preserve"> „</w:t>
            </w:r>
            <w:r w:rsidR="00A10775">
              <w:t>organizáci</w:t>
            </w:r>
            <w:r>
              <w:t>a</w:t>
            </w:r>
            <w:r w:rsidR="00A10775">
              <w:t xml:space="preserve"> </w:t>
            </w:r>
            <w:r>
              <w:t>/</w:t>
            </w:r>
            <w:r w:rsidR="00A10775">
              <w:t> realizáci</w:t>
            </w:r>
            <w:r w:rsidR="00344D21">
              <w:t>a</w:t>
            </w:r>
            <w:r w:rsidR="00A10775">
              <w:t xml:space="preserve"> kultúrnych </w:t>
            </w:r>
            <w:r w:rsidR="0038480C">
              <w:t>a/</w:t>
            </w:r>
            <w:r w:rsidR="00A10775">
              <w:t>alebo umeleckých podujatí</w:t>
            </w:r>
            <w:r>
              <w:t>“</w:t>
            </w:r>
            <w:r w:rsidR="00A10775">
              <w:t>.</w:t>
            </w:r>
          </w:p>
          <w:p w14:paraId="5C529A73" w14:textId="67FC078A" w:rsidR="007305F9" w:rsidRDefault="007305F9" w:rsidP="00452D68"/>
          <w:p w14:paraId="70EA2801" w14:textId="4CF4D769" w:rsidR="00DA1E29" w:rsidRDefault="00DA1E29" w:rsidP="00DA1E2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Ak v registri právnických osôb </w:t>
            </w:r>
            <w:r w:rsidR="00D37BFE">
              <w:rPr>
                <w:i/>
                <w:iCs/>
              </w:rPr>
              <w:t>NIE JE</w:t>
            </w:r>
            <w:r>
              <w:rPr>
                <w:i/>
                <w:iCs/>
              </w:rPr>
              <w:t xml:space="preserve"> VYSLOVENE zapísané </w:t>
            </w:r>
            <w:r w:rsidR="00D37BFE">
              <w:rPr>
                <w:i/>
                <w:iCs/>
              </w:rPr>
              <w:t>OPRÁVNENIE</w:t>
            </w:r>
            <w:r>
              <w:t xml:space="preserve"> </w:t>
            </w:r>
            <w:r w:rsidRPr="007305F9">
              <w:rPr>
                <w:i/>
                <w:iCs/>
              </w:rPr>
              <w:t>na organizáciu a realizáciu kultúrnych a/alebo umeleckých podujat</w:t>
            </w:r>
            <w:r>
              <w:rPr>
                <w:i/>
                <w:iCs/>
              </w:rPr>
              <w:t xml:space="preserve">í, </w:t>
            </w:r>
            <w:r w:rsidR="00D37BFE">
              <w:rPr>
                <w:i/>
                <w:iCs/>
              </w:rPr>
              <w:t>JE</w:t>
            </w:r>
            <w:r>
              <w:rPr>
                <w:i/>
                <w:iCs/>
              </w:rPr>
              <w:t xml:space="preserve"> ku žiadosti </w:t>
            </w:r>
            <w:r w:rsidR="00D37BFE">
              <w:rPr>
                <w:i/>
                <w:iCs/>
              </w:rPr>
              <w:t>PREDLOŽENÁ</w:t>
            </w:r>
            <w:r>
              <w:rPr>
                <w:i/>
                <w:iCs/>
              </w:rPr>
              <w:t xml:space="preserve"> overená </w:t>
            </w:r>
            <w:r w:rsidR="00D37BFE">
              <w:rPr>
                <w:i/>
                <w:iCs/>
              </w:rPr>
              <w:t>KÓPIA</w:t>
            </w:r>
            <w:r>
              <w:rPr>
                <w:i/>
                <w:iCs/>
              </w:rPr>
              <w:t xml:space="preserve"> </w:t>
            </w:r>
            <w:r w:rsidR="00D37BFE">
              <w:rPr>
                <w:i/>
                <w:iCs/>
              </w:rPr>
              <w:t>DOKLADU</w:t>
            </w:r>
            <w:r>
              <w:rPr>
                <w:i/>
                <w:iCs/>
              </w:rPr>
              <w:t xml:space="preserve"> o právnej subjektivite (stanovy, štatút, zriaďovacia listina...), resp. iného oprávnenia (živnostenský list...), </w:t>
            </w:r>
            <w:r w:rsidR="00D37BFE">
              <w:rPr>
                <w:i/>
                <w:iCs/>
              </w:rPr>
              <w:t>KTORÝ</w:t>
            </w:r>
            <w:r>
              <w:rPr>
                <w:i/>
                <w:iCs/>
              </w:rPr>
              <w:t xml:space="preserve"> potrebný </w:t>
            </w:r>
            <w:r w:rsidR="00D37BFE">
              <w:rPr>
                <w:i/>
                <w:iCs/>
              </w:rPr>
              <w:t>PREDMET</w:t>
            </w:r>
            <w:r>
              <w:rPr>
                <w:i/>
                <w:iCs/>
              </w:rPr>
              <w:t xml:space="preserve"> činnosti </w:t>
            </w:r>
            <w:r w:rsidR="00D37BFE">
              <w:rPr>
                <w:i/>
                <w:iCs/>
              </w:rPr>
              <w:t>OBSAHUJE</w:t>
            </w:r>
            <w:r>
              <w:rPr>
                <w:i/>
                <w:iCs/>
              </w:rPr>
              <w:t>.</w:t>
            </w:r>
          </w:p>
          <w:p w14:paraId="07A15D7F" w14:textId="77777777" w:rsidR="00DA1E29" w:rsidRDefault="00DA1E29" w:rsidP="00DA1E29">
            <w:pPr>
              <w:rPr>
                <w:i/>
                <w:iCs/>
              </w:rPr>
            </w:pPr>
          </w:p>
          <w:p w14:paraId="47186B32" w14:textId="2B3A5A21" w:rsidR="0038480C" w:rsidRPr="00A10775" w:rsidRDefault="00DA1E29" w:rsidP="00DA1E29">
            <w:r>
              <w:rPr>
                <w:i/>
                <w:iCs/>
              </w:rPr>
              <w:t>(Zároveň odporúčame pre ďalšie projekty doplniť predmet činnosti v registri, pretože inak budeme doklad o právnej subjektivite vyžadovať každý rok.)</w:t>
            </w:r>
          </w:p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600B4DCE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2CB4D2A5" w:rsidR="00D569B9" w:rsidRDefault="00D569B9" w:rsidP="00D569B9">
            <w:pPr>
              <w:rPr>
                <w:u w:val="single"/>
              </w:rPr>
            </w:pPr>
          </w:p>
          <w:p w14:paraId="3B7EC8ED" w14:textId="24426E73" w:rsidR="00D569B9" w:rsidRDefault="00DE3B30" w:rsidP="00D569B9">
            <w:r>
              <w:t xml:space="preserve">PREDKLADAJÚ IBA </w:t>
            </w:r>
            <w:r w:rsidR="0038480C" w:rsidRPr="0038480C">
              <w:t>subjekty, ktoré nie sú zapísané vo verejnom registri</w:t>
            </w:r>
            <w:r w:rsidR="00D569B9">
              <w:t>:</w:t>
            </w:r>
          </w:p>
          <w:p w14:paraId="09EEED70" w14:textId="560E1981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4EA20B3C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439D254B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A8940DD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1E8A0E04" w:rsidR="00D569B9" w:rsidRDefault="00D569B9" w:rsidP="00D569B9">
            <w:pPr>
              <w:rPr>
                <w:i/>
                <w:iCs/>
              </w:rPr>
            </w:pPr>
          </w:p>
          <w:p w14:paraId="26689DFA" w14:textId="58757323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03478D6C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ŽIADOSŤ</w:t>
            </w:r>
          </w:p>
        </w:tc>
      </w:tr>
      <w:tr w:rsidR="00EE5B69" w14:paraId="364F8EAB" w14:textId="77777777" w:rsidTr="005660EA">
        <w:trPr>
          <w:trHeight w:val="708"/>
        </w:trPr>
        <w:tc>
          <w:tcPr>
            <w:tcW w:w="4394" w:type="dxa"/>
            <w:vMerge w:val="restart"/>
            <w:vAlign w:val="center"/>
          </w:tcPr>
          <w:p w14:paraId="5937F809" w14:textId="6E68C73C" w:rsidR="00EE5B69" w:rsidRDefault="00EE5B6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2147E0C2" w14:textId="36B6D0C9" w:rsidR="00EE5B69" w:rsidRPr="00611263" w:rsidRDefault="00EE5B6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 w:rsidR="00DC2C1F"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 xml:space="preserve">bod 4 - </w:t>
            </w:r>
            <w:r w:rsidRPr="00611263">
              <w:rPr>
                <w:i/>
                <w:iCs/>
              </w:rPr>
              <w:t>čas</w:t>
            </w:r>
            <w:r w:rsidR="00DC2C1F"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A2211ED" w14:textId="3C4F343E" w:rsidR="00EE5B69" w:rsidRPr="0025210C" w:rsidRDefault="00EE5B69" w:rsidP="007E66EA">
            <w:r>
              <w:t>Š</w:t>
            </w:r>
            <w:r w:rsidRPr="0025210C">
              <w:t>truktúr</w:t>
            </w:r>
            <w:r>
              <w:t>a</w:t>
            </w:r>
            <w:r w:rsidRPr="0025210C">
              <w:t xml:space="preserve"> podujatia vrátane všetkých sprievodných poduj</w:t>
            </w:r>
            <w:r>
              <w:t>a</w:t>
            </w:r>
            <w:r w:rsidRPr="0025210C">
              <w:t>tí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EE5B69" w:rsidRDefault="00EE5B69"/>
        </w:tc>
      </w:tr>
      <w:tr w:rsidR="00EE5B69" w14:paraId="6130C688" w14:textId="77777777" w:rsidTr="005660EA">
        <w:trPr>
          <w:trHeight w:val="1539"/>
        </w:trPr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5AFEBDAD" w14:textId="77777777" w:rsidR="00EE5B69" w:rsidRDefault="00EE5B69" w:rsidP="0025210C">
            <w:pPr>
              <w:rPr>
                <w:u w:val="single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8B6049D" w14:textId="758A6ACD" w:rsidR="00EE5B69" w:rsidRDefault="00EE5B69" w:rsidP="0025210C">
            <w:r w:rsidRPr="0025210C">
              <w:t>Dramaturg podujatia / dramaturgická rada podujatia</w:t>
            </w:r>
            <w:r w:rsidR="00262266">
              <w:t>.</w:t>
            </w:r>
          </w:p>
          <w:p w14:paraId="64A742D5" w14:textId="77777777" w:rsidR="00EE5B69" w:rsidRDefault="00EE5B69" w:rsidP="0025210C"/>
          <w:p w14:paraId="79BF7BBF" w14:textId="74467909" w:rsidR="00EE5B69" w:rsidRPr="0025210C" w:rsidRDefault="00EE5B69" w:rsidP="0025210C">
            <w:pPr>
              <w:rPr>
                <w:i/>
                <w:iCs/>
              </w:rPr>
            </w:pPr>
            <w:r w:rsidRPr="0025210C">
              <w:rPr>
                <w:i/>
                <w:iCs/>
              </w:rPr>
              <w:t xml:space="preserve">Ak nie je dramaturg súčasťou projektu, je to </w:t>
            </w:r>
            <w:r w:rsidR="00DC2C1F">
              <w:rPr>
                <w:i/>
                <w:iCs/>
              </w:rPr>
              <w:t>v Ž</w:t>
            </w:r>
            <w:r w:rsidRPr="0025210C">
              <w:rPr>
                <w:i/>
                <w:iCs/>
              </w:rPr>
              <w:t>iadosti</w:t>
            </w:r>
            <w:r w:rsidR="00DC2C1F">
              <w:rPr>
                <w:i/>
                <w:iCs/>
              </w:rPr>
              <w:t xml:space="preserve"> jasne uvedené</w:t>
            </w:r>
            <w:r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FB4FCA" w14:textId="77777777" w:rsidR="00EE5B69" w:rsidRDefault="00EE5B69" w:rsidP="0025210C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3CAF799D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6.1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0BAB3073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6.2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5660EA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0B81288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33A5D1DF" w:rsidR="005660EA" w:rsidRDefault="005660EA" w:rsidP="00611263">
            <w:pPr>
              <w:rPr>
                <w:u w:val="single"/>
              </w:rPr>
            </w:pPr>
          </w:p>
          <w:p w14:paraId="75306C9F" w14:textId="07AEFC26" w:rsidR="005660EA" w:rsidRPr="005660EA" w:rsidRDefault="005660EA" w:rsidP="00611263">
            <w:r>
              <w:t>Vyplnené sú všetky časti formulára žiadosti</w:t>
            </w:r>
            <w:r w:rsidR="002542EE">
              <w:t xml:space="preserve"> v aplikácii FPU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D07447" w14:paraId="17283685" w14:textId="77777777" w:rsidTr="00CD547F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5B7D6104" w:rsidR="00D07447" w:rsidRPr="003C6DEA" w:rsidRDefault="00247644" w:rsidP="0025210C">
            <w:pPr>
              <w:rPr>
                <w:u w:val="single"/>
              </w:rPr>
            </w:pPr>
            <w:r w:rsidRPr="003C6DEA">
              <w:rPr>
                <w:bCs/>
                <w:u w:val="single"/>
              </w:rPr>
              <w:t>Potvrdenie o podaní žiadosti</w:t>
            </w:r>
            <w:r w:rsidRPr="003C6DEA" w:rsidDel="00247644">
              <w:rPr>
                <w:u w:val="single"/>
              </w:rPr>
              <w:t xml:space="preserve"> </w:t>
            </w:r>
            <w:r w:rsidR="00D07447" w:rsidRPr="003C6DEA">
              <w:t>podpísan</w:t>
            </w:r>
            <w:r w:rsidR="00547C91" w:rsidRPr="003C6DEA">
              <w:t>é</w:t>
            </w:r>
            <w:r w:rsidR="00D07447" w:rsidRPr="003C6DEA">
              <w:t xml:space="preserve"> štatutárnym zástupcom</w:t>
            </w:r>
            <w:r w:rsidR="00547C91" w:rsidRPr="003C6DEA">
              <w:t>/štatutárnou zástupkyňou</w:t>
            </w:r>
            <w:r w:rsidR="00547C91" w:rsidRPr="003C6DEA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55AA39FA" w:rsidR="00D07447" w:rsidRDefault="00547C91" w:rsidP="0025210C">
            <w:r>
              <w:t>Až po zaregistrovaní žiadosti</w:t>
            </w:r>
          </w:p>
        </w:tc>
      </w:tr>
      <w:tr w:rsidR="0025210C" w14:paraId="6FA7AF6C" w14:textId="77777777" w:rsidTr="006074D0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7635F7D9" w14:textId="77777777" w:rsidR="0025210C" w:rsidRDefault="0025210C" w:rsidP="0025210C"/>
          <w:p w14:paraId="04DDC1A0" w14:textId="4B3CBAA7" w:rsidR="00611263" w:rsidRDefault="00611263" w:rsidP="0025210C"/>
          <w:p w14:paraId="73D1689D" w14:textId="008C6D1F" w:rsidR="003C6DEA" w:rsidRDefault="003C6DEA" w:rsidP="0025210C"/>
          <w:p w14:paraId="2642DFE8" w14:textId="6DE5484B" w:rsidR="003C6DEA" w:rsidRDefault="003C6DEA" w:rsidP="0025210C"/>
          <w:p w14:paraId="10134934" w14:textId="50C3C62F" w:rsidR="003C6DEA" w:rsidRDefault="003C6DEA" w:rsidP="0025210C"/>
          <w:p w14:paraId="0196DCE2" w14:textId="3869E0A4" w:rsidR="003C6DEA" w:rsidRDefault="003C6DEA" w:rsidP="0025210C"/>
          <w:p w14:paraId="50DBC5F6" w14:textId="36D87592" w:rsidR="003C6DEA" w:rsidRDefault="003C6DEA" w:rsidP="0025210C"/>
          <w:p w14:paraId="292332BD" w14:textId="7EB9F641" w:rsidR="003C6DEA" w:rsidRDefault="003C6DEA" w:rsidP="0025210C"/>
          <w:p w14:paraId="3F29155F" w14:textId="3B9C8723" w:rsidR="003C6DEA" w:rsidRDefault="003C6DEA" w:rsidP="0025210C"/>
          <w:p w14:paraId="7EF911CB" w14:textId="5D387D30" w:rsidR="003C6DEA" w:rsidRDefault="003C6DEA" w:rsidP="0025210C"/>
          <w:p w14:paraId="5B277F11" w14:textId="763C162F" w:rsidR="003C6DEA" w:rsidRDefault="003C6DEA" w:rsidP="0025210C"/>
          <w:p w14:paraId="7A2BF2CB" w14:textId="2AA92EEC" w:rsidR="003C6DEA" w:rsidRDefault="003C6DEA" w:rsidP="0025210C"/>
          <w:p w14:paraId="3779E110" w14:textId="3A8A659C" w:rsidR="003C6DEA" w:rsidRDefault="003C6DEA" w:rsidP="0025210C"/>
          <w:p w14:paraId="6A68EA16" w14:textId="6487394E" w:rsidR="003C6DEA" w:rsidRDefault="003C6DEA" w:rsidP="0025210C"/>
          <w:p w14:paraId="32AE4DB6" w14:textId="77777777" w:rsidR="003C6DEA" w:rsidRDefault="003C6DEA" w:rsidP="0025210C"/>
          <w:p w14:paraId="07CCD152" w14:textId="126697E4" w:rsidR="00956661" w:rsidRDefault="00956661" w:rsidP="0025210C"/>
        </w:tc>
        <w:tc>
          <w:tcPr>
            <w:tcW w:w="1985" w:type="dxa"/>
            <w:tcBorders>
              <w:left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405FA25B" w14:textId="77777777" w:rsidTr="00452D6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DC524B" w14:paraId="758C0E76" w14:textId="77777777" w:rsidTr="00DC524B">
        <w:trPr>
          <w:trHeight w:val="1852"/>
        </w:trPr>
        <w:tc>
          <w:tcPr>
            <w:tcW w:w="4394" w:type="dxa"/>
            <w:vMerge w:val="restart"/>
            <w:vAlign w:val="center"/>
          </w:tcPr>
          <w:p w14:paraId="4838875C" w14:textId="77777777" w:rsidR="00DC524B" w:rsidRDefault="00DC524B" w:rsidP="0025210C">
            <w:r w:rsidRPr="00F76D78">
              <w:rPr>
                <w:u w:val="single"/>
              </w:rPr>
              <w:t>Počet návštevníkov/divákov</w:t>
            </w:r>
            <w:r>
              <w:t xml:space="preserve"> </w:t>
            </w:r>
          </w:p>
          <w:p w14:paraId="41DFA174" w14:textId="77777777" w:rsidR="00DC524B" w:rsidRPr="00F76D78" w:rsidRDefault="00DC524B" w:rsidP="0025210C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0A591409" w14:textId="77777777" w:rsidR="00DC524B" w:rsidRDefault="00DC524B" w:rsidP="00DC524B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16626401" w14:textId="77777777" w:rsidR="00DC524B" w:rsidRDefault="00DC524B" w:rsidP="00DC524B"/>
          <w:p w14:paraId="3B41BC0D" w14:textId="73DC8223" w:rsidR="00DC524B" w:rsidRDefault="00CF0A55" w:rsidP="00DC524B">
            <w:r>
              <w:t>(</w:t>
            </w:r>
            <w:r w:rsidR="00DC524B">
              <w:t>V</w:t>
            </w:r>
            <w:r w:rsidR="00DC524B" w:rsidRPr="007856D0">
              <w:rPr>
                <w:i/>
                <w:iCs/>
              </w:rPr>
              <w:t xml:space="preserve">zor </w:t>
            </w:r>
            <w:r w:rsidR="00DC524B">
              <w:rPr>
                <w:i/>
                <w:iCs/>
              </w:rPr>
              <w:t>môže byť aktualizovaný</w:t>
            </w:r>
            <w:r w:rsidR="00DC524B" w:rsidRPr="007856D0">
              <w:rPr>
                <w:i/>
                <w:iCs/>
              </w:rPr>
              <w:t xml:space="preserve">, </w:t>
            </w:r>
            <w:r w:rsidR="00DC524B">
              <w:rPr>
                <w:i/>
                <w:iCs/>
              </w:rPr>
              <w:t xml:space="preserve">použite prosím </w:t>
            </w:r>
            <w:r w:rsidR="00DC524B" w:rsidRPr="007856D0">
              <w:rPr>
                <w:i/>
                <w:iCs/>
              </w:rPr>
              <w:t>poslednú verziu, nie formulár z predošlých rokov</w:t>
            </w:r>
            <w:r w:rsidR="00DC524B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63D8218D" w14:textId="77777777" w:rsidR="00DC524B" w:rsidRDefault="00DC524B" w:rsidP="0025210C"/>
        </w:tc>
      </w:tr>
      <w:tr w:rsidR="00DC524B" w14:paraId="1A2F3D0D" w14:textId="77777777" w:rsidTr="00E51469">
        <w:trPr>
          <w:trHeight w:val="803"/>
        </w:trPr>
        <w:tc>
          <w:tcPr>
            <w:tcW w:w="4394" w:type="dxa"/>
            <w:vMerge/>
            <w:vAlign w:val="center"/>
          </w:tcPr>
          <w:p w14:paraId="6148FF34" w14:textId="038F5EC8" w:rsidR="00DC524B" w:rsidRDefault="00DC524B" w:rsidP="0025210C">
            <w:pPr>
              <w:rPr>
                <w:i/>
                <w:iCs/>
              </w:rPr>
            </w:pPr>
          </w:p>
        </w:tc>
        <w:tc>
          <w:tcPr>
            <w:tcW w:w="4395" w:type="dxa"/>
            <w:vAlign w:val="center"/>
          </w:tcPr>
          <w:p w14:paraId="36D8A5E6" w14:textId="794E54D0" w:rsidR="00DC524B" w:rsidRPr="00611263" w:rsidRDefault="00DC524B" w:rsidP="0025210C">
            <w:pPr>
              <w:rPr>
                <w:i/>
                <w:iCs/>
              </w:rPr>
            </w:pPr>
            <w:r>
              <w:t>Z</w:t>
            </w:r>
            <w:r w:rsidRPr="006074D0">
              <w:t xml:space="preserve"> predchádzajúcich dvoch realizovaných ročníkov</w:t>
            </w:r>
            <w:r w:rsidRPr="00611263" w:rsidDel="00E51469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14:paraId="30612759" w14:textId="77777777" w:rsidR="00DC524B" w:rsidRDefault="00DC524B" w:rsidP="0025210C"/>
        </w:tc>
      </w:tr>
      <w:tr w:rsidR="00DC524B" w14:paraId="56BC297C" w14:textId="77777777" w:rsidTr="00580A7F">
        <w:trPr>
          <w:trHeight w:val="802"/>
        </w:trPr>
        <w:tc>
          <w:tcPr>
            <w:tcW w:w="4394" w:type="dxa"/>
            <w:vMerge/>
            <w:vAlign w:val="center"/>
          </w:tcPr>
          <w:p w14:paraId="62A8C124" w14:textId="77777777" w:rsidR="00DC524B" w:rsidRPr="00F76D78" w:rsidRDefault="00DC524B" w:rsidP="0025210C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7F0675FD" w14:textId="7CAF574D" w:rsidR="00DC524B" w:rsidRPr="00611263" w:rsidDel="00E51469" w:rsidRDefault="00DC524B" w:rsidP="0025210C">
            <w:pPr>
              <w:rPr>
                <w:i/>
                <w:iCs/>
              </w:rPr>
            </w:pPr>
            <w:r>
              <w:t>V</w:t>
            </w:r>
            <w:r w:rsidRPr="006074D0">
              <w:t>rátane celkovej kapacity daného priestoru</w:t>
            </w:r>
            <w:r>
              <w:t xml:space="preserve"> </w:t>
            </w:r>
            <w:r w:rsidRPr="006074D0">
              <w:t>a metodik</w:t>
            </w:r>
            <w:r>
              <w:t>y</w:t>
            </w:r>
            <w:r w:rsidRPr="006074D0">
              <w:t xml:space="preserve"> merania</w:t>
            </w:r>
            <w:r>
              <w:t xml:space="preserve"> pre oba ročníky</w:t>
            </w:r>
          </w:p>
        </w:tc>
        <w:tc>
          <w:tcPr>
            <w:tcW w:w="1985" w:type="dxa"/>
          </w:tcPr>
          <w:p w14:paraId="35E96B0A" w14:textId="77777777" w:rsidR="00DC524B" w:rsidRDefault="00DC524B" w:rsidP="0025210C"/>
        </w:tc>
      </w:tr>
      <w:tr w:rsidR="00E51469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77777777" w:rsidR="00E51469" w:rsidRDefault="00E51469" w:rsidP="00EE5B69">
            <w:r w:rsidRPr="007856D0">
              <w:rPr>
                <w:u w:val="single"/>
              </w:rPr>
              <w:t>Štruktúrovaný rozpočet za posledné 2 ročníky</w:t>
            </w:r>
            <w:r>
              <w:t xml:space="preserve"> </w:t>
            </w:r>
          </w:p>
          <w:p w14:paraId="6F0FD0D0" w14:textId="23E20E79" w:rsidR="00E51469" w:rsidRPr="00F76D78" w:rsidRDefault="00E51469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E51469" w:rsidRDefault="00E51469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E51469" w:rsidRDefault="00E51469" w:rsidP="00262266"/>
          <w:p w14:paraId="5FE3293A" w14:textId="6D798128" w:rsidR="00E51469" w:rsidRPr="00D07447" w:rsidRDefault="00CF0A55" w:rsidP="00262266">
            <w:pPr>
              <w:rPr>
                <w:i/>
                <w:iCs/>
              </w:rPr>
            </w:pPr>
            <w:r>
              <w:t>(</w:t>
            </w:r>
            <w:r w:rsidR="00E51469">
              <w:t>V</w:t>
            </w:r>
            <w:r w:rsidR="00E51469" w:rsidRPr="007856D0">
              <w:rPr>
                <w:i/>
                <w:iCs/>
              </w:rPr>
              <w:t xml:space="preserve">zor </w:t>
            </w:r>
            <w:r w:rsidR="00E51469">
              <w:rPr>
                <w:i/>
                <w:iCs/>
              </w:rPr>
              <w:t>môže byť aktualizovaný</w:t>
            </w:r>
            <w:r w:rsidR="00E51469" w:rsidRPr="007856D0">
              <w:rPr>
                <w:i/>
                <w:iCs/>
              </w:rPr>
              <w:t xml:space="preserve">, </w:t>
            </w:r>
            <w:r w:rsidR="00E51469">
              <w:rPr>
                <w:i/>
                <w:iCs/>
              </w:rPr>
              <w:t xml:space="preserve">použite prosím </w:t>
            </w:r>
            <w:r w:rsidR="00E51469" w:rsidRPr="007856D0">
              <w:rPr>
                <w:i/>
                <w:iCs/>
              </w:rPr>
              <w:t>poslednú verziu, nie formulár z predošlých rokov</w:t>
            </w:r>
            <w:r w:rsidR="00E51469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E51469" w:rsidRDefault="00E51469" w:rsidP="0025210C"/>
        </w:tc>
      </w:tr>
      <w:tr w:rsidR="00E51469" w14:paraId="18558B65" w14:textId="77777777" w:rsidTr="00E51469">
        <w:trPr>
          <w:trHeight w:val="495"/>
        </w:trPr>
        <w:tc>
          <w:tcPr>
            <w:tcW w:w="4394" w:type="dxa"/>
            <w:vMerge/>
            <w:vAlign w:val="center"/>
          </w:tcPr>
          <w:p w14:paraId="3F674893" w14:textId="77777777" w:rsidR="00E51469" w:rsidRPr="007856D0" w:rsidRDefault="00E51469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5334F05" w14:textId="7070CEE6" w:rsidR="00E51469" w:rsidRPr="00262266" w:rsidRDefault="00E51469" w:rsidP="0025210C">
            <w:r>
              <w:t>Vyplnené z</w:t>
            </w:r>
            <w:r w:rsidRPr="00262266">
              <w:t>a oba posledné ročníky.</w:t>
            </w:r>
          </w:p>
          <w:p w14:paraId="78580A23" w14:textId="135D7648" w:rsidR="00E51469" w:rsidRPr="00262266" w:rsidRDefault="00E51469" w:rsidP="0025210C"/>
        </w:tc>
        <w:tc>
          <w:tcPr>
            <w:tcW w:w="1985" w:type="dxa"/>
          </w:tcPr>
          <w:p w14:paraId="6489DFA4" w14:textId="77777777" w:rsidR="00E51469" w:rsidRDefault="00E51469" w:rsidP="0025210C"/>
        </w:tc>
      </w:tr>
      <w:tr w:rsidR="00E51469" w14:paraId="776B98D1" w14:textId="77777777" w:rsidTr="00262266">
        <w:trPr>
          <w:trHeight w:val="495"/>
        </w:trPr>
        <w:tc>
          <w:tcPr>
            <w:tcW w:w="4394" w:type="dxa"/>
            <w:vMerge/>
            <w:vAlign w:val="center"/>
          </w:tcPr>
          <w:p w14:paraId="034F5F9D" w14:textId="77777777" w:rsidR="00E51469" w:rsidRPr="007856D0" w:rsidRDefault="00E51469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1713AE61" w14:textId="7CBC8AA8" w:rsidR="00E51469" w:rsidRDefault="00E51469" w:rsidP="0025210C">
            <w:r>
              <w:t>Kompletne vyplnené</w:t>
            </w:r>
            <w:r w:rsidRPr="00262266">
              <w:t xml:space="preserve"> čas</w:t>
            </w:r>
            <w:r>
              <w:t>ti</w:t>
            </w:r>
            <w:r w:rsidRPr="00262266">
              <w:t xml:space="preserve"> - </w:t>
            </w:r>
            <w:r w:rsidR="002232DE">
              <w:t>„Náklady rozpočtu“ a</w:t>
            </w:r>
            <w:r w:rsidR="002232DE" w:rsidRPr="00262266">
              <w:t xml:space="preserve"> </w:t>
            </w:r>
            <w:r w:rsidRPr="00262266">
              <w:t>„Príjmy rozpočtu“</w:t>
            </w:r>
            <w:r>
              <w:t xml:space="preserve"> (vrátane výnosov)</w:t>
            </w:r>
            <w:r w:rsidRPr="00262266">
              <w:t>.</w:t>
            </w:r>
          </w:p>
        </w:tc>
        <w:tc>
          <w:tcPr>
            <w:tcW w:w="1985" w:type="dxa"/>
          </w:tcPr>
          <w:p w14:paraId="69157663" w14:textId="77777777" w:rsidR="00E51469" w:rsidRDefault="00E51469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  <w:tr w:rsidR="006825E8" w14:paraId="32AC5FE1" w14:textId="77777777" w:rsidTr="007E6A85">
        <w:trPr>
          <w:trHeight w:val="1874"/>
        </w:trPr>
        <w:tc>
          <w:tcPr>
            <w:tcW w:w="4394" w:type="dxa"/>
            <w:vAlign w:val="center"/>
          </w:tcPr>
          <w:p w14:paraId="4F8754E3" w14:textId="77777777" w:rsidR="006825E8" w:rsidRDefault="006825E8" w:rsidP="00956661">
            <w:r w:rsidRPr="0025210C">
              <w:rPr>
                <w:u w:val="single"/>
              </w:rPr>
              <w:t>Zoznam všetkých dohodnutých a/alebo oslovených umeleckých účinkujúcich</w:t>
            </w:r>
            <w:r w:rsidRPr="0025210C">
              <w:t xml:space="preserve">, ktorí sa na projekte zúčastňujú. </w:t>
            </w:r>
          </w:p>
        </w:tc>
        <w:tc>
          <w:tcPr>
            <w:tcW w:w="4395" w:type="dxa"/>
            <w:vAlign w:val="center"/>
          </w:tcPr>
          <w:p w14:paraId="4C90EB33" w14:textId="77777777" w:rsidR="006825E8" w:rsidRDefault="006825E8" w:rsidP="006825E8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6E9BE169" w14:textId="77777777" w:rsidR="006825E8" w:rsidRDefault="006825E8" w:rsidP="006825E8"/>
          <w:p w14:paraId="05942A65" w14:textId="695CD2E4" w:rsidR="006825E8" w:rsidRPr="008F64D1" w:rsidRDefault="00CF0A55" w:rsidP="006825E8">
            <w:pPr>
              <w:rPr>
                <w:u w:val="single"/>
              </w:rPr>
            </w:pPr>
            <w:r>
              <w:t>(</w:t>
            </w:r>
            <w:r w:rsidR="006825E8">
              <w:t>V</w:t>
            </w:r>
            <w:r w:rsidR="006825E8" w:rsidRPr="007856D0">
              <w:rPr>
                <w:i/>
                <w:iCs/>
              </w:rPr>
              <w:t xml:space="preserve">zor </w:t>
            </w:r>
            <w:r w:rsidR="006825E8">
              <w:rPr>
                <w:i/>
                <w:iCs/>
              </w:rPr>
              <w:t>môže byť aktualizovaný</w:t>
            </w:r>
            <w:r w:rsidR="006825E8" w:rsidRPr="007856D0">
              <w:rPr>
                <w:i/>
                <w:iCs/>
              </w:rPr>
              <w:t xml:space="preserve">, </w:t>
            </w:r>
            <w:r w:rsidR="006825E8">
              <w:rPr>
                <w:i/>
                <w:iCs/>
              </w:rPr>
              <w:t xml:space="preserve">použite prosím </w:t>
            </w:r>
            <w:r w:rsidR="006825E8" w:rsidRPr="007856D0">
              <w:rPr>
                <w:i/>
                <w:iCs/>
              </w:rPr>
              <w:t>poslednú verziu, nie formulár z predošlých rokov</w:t>
            </w:r>
            <w:r w:rsidR="006825E8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02B280E" w14:textId="77777777" w:rsidR="006825E8" w:rsidRDefault="006825E8" w:rsidP="0025210C"/>
        </w:tc>
      </w:tr>
      <w:tr w:rsidR="006825E8" w14:paraId="79B61BCF" w14:textId="77777777" w:rsidTr="006307CD">
        <w:trPr>
          <w:trHeight w:val="1138"/>
        </w:trPr>
        <w:tc>
          <w:tcPr>
            <w:tcW w:w="8789" w:type="dxa"/>
            <w:gridSpan w:val="2"/>
            <w:vAlign w:val="center"/>
          </w:tcPr>
          <w:p w14:paraId="18DE0463" w14:textId="5ACB025E" w:rsidR="006825E8" w:rsidRDefault="006825E8" w:rsidP="006825E8">
            <w:r w:rsidRPr="006825E8">
              <w:rPr>
                <w:u w:val="single"/>
              </w:rPr>
              <w:t>Prehľad 3 zrealizovaných ročníkov podujatia</w:t>
            </w:r>
            <w:r w:rsidRPr="003A3701">
              <w:t xml:space="preserve"> obsahujúci</w:t>
            </w:r>
            <w:r w:rsidRPr="006825E8">
              <w:t xml:space="preserve"> termín, miesto konania a stručnú charakteristiku podujatia</w:t>
            </w:r>
            <w:r>
              <w:t>.</w:t>
            </w:r>
          </w:p>
        </w:tc>
        <w:tc>
          <w:tcPr>
            <w:tcW w:w="1985" w:type="dxa"/>
          </w:tcPr>
          <w:p w14:paraId="185B180B" w14:textId="77777777" w:rsidR="006825E8" w:rsidRDefault="006825E8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170AFFFC" w14:textId="77777777" w:rsidR="006047F4" w:rsidRDefault="006047F4" w:rsidP="006047F4">
      <w:pPr>
        <w:ind w:left="-567"/>
      </w:pPr>
      <w:r>
        <w:t xml:space="preserve">Meno </w:t>
      </w:r>
      <w:r w:rsidRPr="00332229">
        <w:t>štatutár</w:t>
      </w:r>
      <w:r>
        <w:t>a, ktorý kontrolný list vyplnil / overil</w:t>
      </w:r>
      <w:r w:rsidRPr="00332229">
        <w:t>:</w:t>
      </w:r>
    </w:p>
    <w:p w14:paraId="6A79C9DE" w14:textId="19C0DDD5" w:rsidR="00D569B9" w:rsidRPr="00D569B9" w:rsidRDefault="00D569B9" w:rsidP="006047F4">
      <w:pPr>
        <w:ind w:left="-567"/>
      </w:pP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D3F9" w14:textId="77777777" w:rsidR="006F693A" w:rsidRDefault="006F693A" w:rsidP="00F76D78">
      <w:pPr>
        <w:spacing w:after="0" w:line="240" w:lineRule="auto"/>
      </w:pPr>
      <w:r>
        <w:separator/>
      </w:r>
    </w:p>
  </w:endnote>
  <w:endnote w:type="continuationSeparator" w:id="0">
    <w:p w14:paraId="29DB3E46" w14:textId="77777777" w:rsidR="006F693A" w:rsidRDefault="006F693A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48B" w14:textId="77777777" w:rsidR="00D569B9" w:rsidRDefault="00F76D78" w:rsidP="00F76D78">
    <w:pPr>
      <w:pStyle w:val="Pta"/>
      <w:ind w:left="-851"/>
      <w:rPr>
        <w:i/>
        <w:iCs/>
      </w:rPr>
    </w:pPr>
    <w:bookmarkStart w:id="0" w:name="_Hlk109300537"/>
    <w:r w:rsidRPr="00F76D78">
      <w:rPr>
        <w:i/>
        <w:iCs/>
      </w:rPr>
      <w:t xml:space="preserve">Pokyny pre vyplnenie: </w:t>
    </w:r>
  </w:p>
  <w:p w14:paraId="5314FC90" w14:textId="28BD6129" w:rsidR="00F76D78" w:rsidRDefault="00D569B9" w:rsidP="00F76D78">
    <w:pPr>
      <w:pStyle w:val="Pta"/>
      <w:ind w:left="-851"/>
      <w:rPr>
        <w:i/>
        <w:iCs/>
      </w:rPr>
    </w:pPr>
    <w:r>
      <w:rPr>
        <w:i/>
        <w:iCs/>
      </w:rPr>
      <w:t>D</w:t>
    </w:r>
    <w:r w:rsidR="00F76D78">
      <w:rPr>
        <w:i/>
        <w:iCs/>
      </w:rPr>
      <w:t xml:space="preserve">o </w:t>
    </w:r>
    <w:r w:rsidR="00EE5B69">
      <w:rPr>
        <w:i/>
        <w:iCs/>
      </w:rPr>
      <w:t>stĺpca</w:t>
    </w:r>
    <w:r w:rsidR="00F76D78">
      <w:rPr>
        <w:i/>
        <w:iCs/>
      </w:rPr>
      <w:t xml:space="preserve"> vpravo vpíšte „áno“ </w:t>
    </w:r>
    <w:r w:rsidR="008C357D">
      <w:rPr>
        <w:i/>
        <w:iCs/>
      </w:rPr>
      <w:t>alebo „N/A“</w:t>
    </w:r>
    <w:r w:rsidR="00F76D78">
      <w:rPr>
        <w:i/>
        <w:iCs/>
      </w:rPr>
      <w:t xml:space="preserve">, prípadne </w:t>
    </w:r>
    <w:r>
      <w:rPr>
        <w:i/>
        <w:iCs/>
      </w:rPr>
      <w:t xml:space="preserve">požadovanú </w:t>
    </w:r>
    <w:r w:rsidR="00F76D78">
      <w:rPr>
        <w:i/>
        <w:iCs/>
      </w:rPr>
      <w:t xml:space="preserve">informáciu ak je pokyn </w:t>
    </w:r>
    <w:r>
      <w:rPr>
        <w:i/>
        <w:iCs/>
      </w:rPr>
      <w:t xml:space="preserve">bližšie </w:t>
    </w:r>
    <w:r w:rsidR="00F76D78">
      <w:rPr>
        <w:i/>
        <w:iCs/>
      </w:rPr>
      <w:t xml:space="preserve">špecifikovaný </w:t>
    </w:r>
    <w:r>
      <w:rPr>
        <w:i/>
        <w:iCs/>
      </w:rPr>
      <w:t>v texte v danom riadku.</w:t>
    </w:r>
  </w:p>
  <w:p w14:paraId="0445196C" w14:textId="6ADCE350" w:rsidR="007305F9" w:rsidRDefault="007305F9" w:rsidP="00F76D78">
    <w:pPr>
      <w:pStyle w:val="Pta"/>
      <w:ind w:left="-851"/>
      <w:rPr>
        <w:i/>
        <w:iCs/>
      </w:rPr>
    </w:pPr>
    <w:r>
      <w:rPr>
        <w:i/>
        <w:iCs/>
      </w:rPr>
      <w:t xml:space="preserve">Kontrolný list </w:t>
    </w:r>
    <w:r w:rsidR="00D37BFE">
      <w:rPr>
        <w:i/>
        <w:iCs/>
      </w:rPr>
      <w:t xml:space="preserve">sa </w:t>
    </w:r>
    <w:r>
      <w:rPr>
        <w:i/>
        <w:iCs/>
      </w:rPr>
      <w:t>priklad</w:t>
    </w:r>
    <w:r w:rsidR="00D37BFE">
      <w:rPr>
        <w:i/>
        <w:iCs/>
      </w:rPr>
      <w:t>á</w:t>
    </w:r>
    <w:r>
      <w:rPr>
        <w:i/>
        <w:iCs/>
      </w:rPr>
      <w:t xml:space="preserve"> </w:t>
    </w:r>
    <w:r w:rsidR="003C6DEA">
      <w:rPr>
        <w:i/>
        <w:iCs/>
      </w:rPr>
      <w:t xml:space="preserve">iba </w:t>
    </w:r>
    <w:r>
      <w:rPr>
        <w:i/>
        <w:iCs/>
      </w:rPr>
      <w:t>do registračného systému FPU</w:t>
    </w:r>
    <w:r w:rsidR="00D37BFE">
      <w:rPr>
        <w:i/>
        <w:iCs/>
      </w:rPr>
      <w:t>.</w:t>
    </w:r>
    <w:r>
      <w:rPr>
        <w:i/>
        <w:iCs/>
      </w:rPr>
      <w:t xml:space="preserve"> </w:t>
    </w:r>
    <w:r w:rsidR="00D37BFE">
      <w:rPr>
        <w:i/>
        <w:iCs/>
      </w:rPr>
      <w:t>Nep</w:t>
    </w:r>
    <w:r>
      <w:rPr>
        <w:i/>
        <w:iCs/>
      </w:rPr>
      <w:t>redkladá sa fyzicky</w:t>
    </w:r>
    <w:r w:rsidR="003C6DEA">
      <w:rPr>
        <w:i/>
        <w:iCs/>
      </w:rPr>
      <w:t>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0EA7" w14:textId="77777777" w:rsidR="006F693A" w:rsidRDefault="006F693A" w:rsidP="00F76D78">
      <w:pPr>
        <w:spacing w:after="0" w:line="240" w:lineRule="auto"/>
      </w:pPr>
      <w:r>
        <w:separator/>
      </w:r>
    </w:p>
  </w:footnote>
  <w:footnote w:type="continuationSeparator" w:id="0">
    <w:p w14:paraId="235F6EB9" w14:textId="77777777" w:rsidR="006F693A" w:rsidRDefault="006F693A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4C61"/>
    <w:multiLevelType w:val="multilevel"/>
    <w:tmpl w:val="E58A86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2459653">
    <w:abstractNumId w:val="2"/>
  </w:num>
  <w:num w:numId="2" w16cid:durableId="7946806">
    <w:abstractNumId w:val="0"/>
  </w:num>
  <w:num w:numId="3" w16cid:durableId="1847013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004E43"/>
    <w:rsid w:val="00073E18"/>
    <w:rsid w:val="00104AF6"/>
    <w:rsid w:val="001227F6"/>
    <w:rsid w:val="00181C22"/>
    <w:rsid w:val="001A345B"/>
    <w:rsid w:val="001B0EFC"/>
    <w:rsid w:val="001C3D21"/>
    <w:rsid w:val="00205986"/>
    <w:rsid w:val="002232DE"/>
    <w:rsid w:val="00247644"/>
    <w:rsid w:val="0025210C"/>
    <w:rsid w:val="002542EE"/>
    <w:rsid w:val="00262266"/>
    <w:rsid w:val="003031F2"/>
    <w:rsid w:val="00332229"/>
    <w:rsid w:val="003355F3"/>
    <w:rsid w:val="00344D21"/>
    <w:rsid w:val="0038480C"/>
    <w:rsid w:val="003A3701"/>
    <w:rsid w:val="003A50B1"/>
    <w:rsid w:val="003C21D0"/>
    <w:rsid w:val="003C6DEA"/>
    <w:rsid w:val="00452D68"/>
    <w:rsid w:val="004A355C"/>
    <w:rsid w:val="004C3CC0"/>
    <w:rsid w:val="00547C91"/>
    <w:rsid w:val="005660EA"/>
    <w:rsid w:val="006047F4"/>
    <w:rsid w:val="006074D0"/>
    <w:rsid w:val="00611263"/>
    <w:rsid w:val="006825E8"/>
    <w:rsid w:val="006F693A"/>
    <w:rsid w:val="00722720"/>
    <w:rsid w:val="007305F9"/>
    <w:rsid w:val="007856D0"/>
    <w:rsid w:val="007949CE"/>
    <w:rsid w:val="007C12F2"/>
    <w:rsid w:val="007E66EA"/>
    <w:rsid w:val="008C357D"/>
    <w:rsid w:val="008E4B17"/>
    <w:rsid w:val="008F64D1"/>
    <w:rsid w:val="00914511"/>
    <w:rsid w:val="0091671A"/>
    <w:rsid w:val="00956661"/>
    <w:rsid w:val="00971347"/>
    <w:rsid w:val="00A10775"/>
    <w:rsid w:val="00A13A05"/>
    <w:rsid w:val="00A41718"/>
    <w:rsid w:val="00A61B47"/>
    <w:rsid w:val="00AB65FE"/>
    <w:rsid w:val="00AF7C29"/>
    <w:rsid w:val="00C451E0"/>
    <w:rsid w:val="00C97916"/>
    <w:rsid w:val="00CD547F"/>
    <w:rsid w:val="00CF0A55"/>
    <w:rsid w:val="00D07447"/>
    <w:rsid w:val="00D277AC"/>
    <w:rsid w:val="00D37BFE"/>
    <w:rsid w:val="00D458D1"/>
    <w:rsid w:val="00D51EA1"/>
    <w:rsid w:val="00D52DD8"/>
    <w:rsid w:val="00D569B9"/>
    <w:rsid w:val="00DA1ADC"/>
    <w:rsid w:val="00DA1E29"/>
    <w:rsid w:val="00DB6CAB"/>
    <w:rsid w:val="00DC2C1F"/>
    <w:rsid w:val="00DC524B"/>
    <w:rsid w:val="00DE3B30"/>
    <w:rsid w:val="00DF6422"/>
    <w:rsid w:val="00E228EF"/>
    <w:rsid w:val="00E30F5F"/>
    <w:rsid w:val="00E3331D"/>
    <w:rsid w:val="00E51469"/>
    <w:rsid w:val="00E54278"/>
    <w:rsid w:val="00EE5B69"/>
    <w:rsid w:val="00F01D0D"/>
    <w:rsid w:val="00F76D78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1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6</cp:revision>
  <dcterms:created xsi:type="dcterms:W3CDTF">2022-09-07T08:19:00Z</dcterms:created>
  <dcterms:modified xsi:type="dcterms:W3CDTF">2022-09-07T08:44:00Z</dcterms:modified>
</cp:coreProperties>
</file>