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F033" w14:textId="77777777" w:rsidR="00FA3D0B" w:rsidRPr="009B0794" w:rsidRDefault="00FA3D0B" w:rsidP="00FA3D0B">
      <w:pPr>
        <w:jc w:val="center"/>
        <w:rPr>
          <w:b/>
          <w:bCs/>
          <w:sz w:val="26"/>
          <w:szCs w:val="26"/>
        </w:rPr>
      </w:pPr>
      <w:r w:rsidRPr="009B0794">
        <w:rPr>
          <w:b/>
          <w:bCs/>
          <w:sz w:val="26"/>
          <w:szCs w:val="26"/>
        </w:rPr>
        <w:t>Metodický plán vzdelávania</w:t>
      </w:r>
    </w:p>
    <w:p w14:paraId="054DCF3E" w14:textId="2A7F3305" w:rsidR="006E46F1" w:rsidRDefault="00381B6A" w:rsidP="00FA3D0B">
      <w:pPr>
        <w:jc w:val="center"/>
      </w:pPr>
      <w:r>
        <w:t>p</w:t>
      </w:r>
      <w:r w:rsidR="006E46F1" w:rsidRPr="0058551A">
        <w:t>ovinná príloha pre podprogramy 3.</w:t>
      </w:r>
      <w:r w:rsidR="008E4C9F">
        <w:t>x</w:t>
      </w:r>
      <w:r w:rsidR="006E46F1" w:rsidRPr="0058551A">
        <w:t>.4</w:t>
      </w:r>
    </w:p>
    <w:p w14:paraId="23DF6E58" w14:textId="77777777" w:rsidR="0058551A" w:rsidRPr="0058551A" w:rsidRDefault="0058551A" w:rsidP="00FA3D0B">
      <w:pPr>
        <w:jc w:val="center"/>
      </w:pPr>
    </w:p>
    <w:p w14:paraId="1E3C33BC" w14:textId="77777777" w:rsidR="00FA3D0B" w:rsidRDefault="00FA3D0B" w:rsidP="00FA3D0B"/>
    <w:p w14:paraId="06996547" w14:textId="55368E9F" w:rsidR="00FA3D0B" w:rsidRPr="001E5845" w:rsidRDefault="00FA3D0B" w:rsidP="00FA3D0B">
      <w:pPr>
        <w:rPr>
          <w:b/>
          <w:bCs/>
        </w:rPr>
      </w:pPr>
      <w:r w:rsidRPr="001E5845">
        <w:rPr>
          <w:b/>
          <w:bCs/>
        </w:rPr>
        <w:t>Cieľ</w:t>
      </w:r>
      <w:r>
        <w:rPr>
          <w:b/>
          <w:bCs/>
        </w:rPr>
        <w:t>:</w:t>
      </w:r>
    </w:p>
    <w:p w14:paraId="45CF0E30" w14:textId="09EA14E0" w:rsidR="00FA3D0B" w:rsidRDefault="00FA3D0B" w:rsidP="00FA3D0B">
      <w:r>
        <w:t xml:space="preserve">(uveďte hlavný cieľ, </w:t>
      </w:r>
      <w:r w:rsidR="00AE3BDE">
        <w:t xml:space="preserve">prípadne </w:t>
      </w:r>
      <w:r>
        <w:t>čiastkové ciele vzdelávacej aktivity)</w:t>
      </w:r>
    </w:p>
    <w:p w14:paraId="5BFA1ED7" w14:textId="77777777" w:rsidR="008E4C9F" w:rsidRDefault="008E4C9F" w:rsidP="00FA3D0B"/>
    <w:p w14:paraId="5002F9BE" w14:textId="77777777" w:rsidR="009B0794" w:rsidRDefault="009B0794" w:rsidP="009B0794"/>
    <w:p w14:paraId="1D33C039" w14:textId="77777777" w:rsidR="009B0794" w:rsidRPr="001E5845" w:rsidRDefault="009B0794" w:rsidP="009B0794">
      <w:pPr>
        <w:rPr>
          <w:b/>
          <w:bCs/>
        </w:rPr>
      </w:pPr>
      <w:r w:rsidRPr="001E5845">
        <w:rPr>
          <w:b/>
          <w:bCs/>
        </w:rPr>
        <w:t>Cieľová skupina:</w:t>
      </w:r>
    </w:p>
    <w:p w14:paraId="65620825" w14:textId="77777777" w:rsidR="009B0794" w:rsidRDefault="009B0794" w:rsidP="009B0794">
      <w:r>
        <w:t>(popíšte cieľovú skupinu a odhadovaný počet účastníkov</w:t>
      </w:r>
      <w:r w:rsidRPr="00FE03B9">
        <w:t xml:space="preserve"> </w:t>
      </w:r>
      <w:r>
        <w:t>vzdelávacej aktivity)</w:t>
      </w:r>
    </w:p>
    <w:p w14:paraId="278A30E9" w14:textId="77777777" w:rsidR="009B0794" w:rsidRDefault="009B0794" w:rsidP="009B0794"/>
    <w:p w14:paraId="6ECFC0C6" w14:textId="77777777" w:rsidR="009B0794" w:rsidRDefault="009B0794" w:rsidP="009B0794"/>
    <w:p w14:paraId="2A607618" w14:textId="77777777" w:rsidR="00AB4590" w:rsidRPr="006E46F1" w:rsidRDefault="00AB4590" w:rsidP="00AB4590">
      <w:pPr>
        <w:rPr>
          <w:b/>
          <w:bCs/>
        </w:rPr>
      </w:pPr>
      <w:r w:rsidRPr="006E46F1">
        <w:rPr>
          <w:b/>
          <w:bCs/>
        </w:rPr>
        <w:t>Obsah vzdelávania:</w:t>
      </w:r>
    </w:p>
    <w:p w14:paraId="519F43AB" w14:textId="77777777" w:rsidR="00AB4590" w:rsidRDefault="00AB4590" w:rsidP="00AB4590">
      <w:r>
        <w:t>(bližšie charakterizujte jednotlivé vzdelávacie aktivity, špecifikujte základné okruhy tém, uveďte časový harmonogram, počet a rozsah aktivít)</w:t>
      </w:r>
    </w:p>
    <w:p w14:paraId="71101D5F" w14:textId="77777777" w:rsidR="008E4C9F" w:rsidRDefault="008E4C9F" w:rsidP="00AB4590"/>
    <w:p w14:paraId="587F997B" w14:textId="77777777" w:rsidR="00AB4590" w:rsidRDefault="00AB4590" w:rsidP="00AB4590"/>
    <w:p w14:paraId="3DF560EE" w14:textId="77777777" w:rsidR="00AB4590" w:rsidRPr="006E46F1" w:rsidRDefault="00AB4590" w:rsidP="00AB4590">
      <w:pPr>
        <w:rPr>
          <w:b/>
          <w:bCs/>
        </w:rPr>
      </w:pPr>
      <w:r w:rsidRPr="006E46F1">
        <w:rPr>
          <w:b/>
          <w:bCs/>
        </w:rPr>
        <w:t>Metódy vzdelávania:</w:t>
      </w:r>
    </w:p>
    <w:p w14:paraId="099460B5" w14:textId="77777777" w:rsidR="00AB4590" w:rsidRDefault="00AB4590" w:rsidP="00AB4590">
      <w:r>
        <w:t>(špecifikujte použité metódy a techniky vzdelávania)</w:t>
      </w:r>
    </w:p>
    <w:p w14:paraId="7A0220E2" w14:textId="77777777" w:rsidR="008E4C9F" w:rsidRDefault="008E4C9F" w:rsidP="00FA3D0B"/>
    <w:p w14:paraId="494344FD" w14:textId="77777777" w:rsidR="006E46F1" w:rsidRDefault="006E46F1" w:rsidP="00FA3D0B"/>
    <w:p w14:paraId="0252166F" w14:textId="5A37BFBB" w:rsidR="00FA3D0B" w:rsidRPr="004602E0" w:rsidRDefault="00FA3D0B" w:rsidP="00FA3D0B">
      <w:pPr>
        <w:rPr>
          <w:b/>
          <w:bCs/>
        </w:rPr>
      </w:pPr>
      <w:r w:rsidRPr="004602E0">
        <w:rPr>
          <w:b/>
          <w:bCs/>
        </w:rPr>
        <w:t>Lektori/realizačný tím vzdelávacej aktivity:</w:t>
      </w:r>
    </w:p>
    <w:p w14:paraId="22335DEB" w14:textId="4C502D0B" w:rsidR="00FA3D0B" w:rsidRDefault="004602E0" w:rsidP="00FA3D0B">
      <w:r>
        <w:t>(vymenujte oslovených alebo dohodnutých lektorov</w:t>
      </w:r>
      <w:r w:rsidR="006C72D0">
        <w:t xml:space="preserve"> a stručne popíšte ich doterajšiu činnosť</w:t>
      </w:r>
      <w:r>
        <w:t>)</w:t>
      </w:r>
      <w:r w:rsidRPr="004602E0">
        <w:rPr>
          <w:rStyle w:val="Odkaznapoznmkupodiarou"/>
        </w:rPr>
        <w:t xml:space="preserve"> </w:t>
      </w:r>
      <w:r>
        <w:rPr>
          <w:rStyle w:val="Odkaznapoznmkupodiarou"/>
        </w:rPr>
        <w:footnoteReference w:id="1"/>
      </w:r>
    </w:p>
    <w:p w14:paraId="42E60868" w14:textId="77777777" w:rsidR="008C482F" w:rsidRDefault="008C482F"/>
    <w:sectPr w:rsidR="008C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EAF8" w14:textId="77777777" w:rsidR="00452EBD" w:rsidRDefault="00452EBD" w:rsidP="00FA3D0B">
      <w:pPr>
        <w:spacing w:after="0" w:line="240" w:lineRule="auto"/>
      </w:pPr>
      <w:r>
        <w:separator/>
      </w:r>
    </w:p>
  </w:endnote>
  <w:endnote w:type="continuationSeparator" w:id="0">
    <w:p w14:paraId="0750D6E1" w14:textId="77777777" w:rsidR="00452EBD" w:rsidRDefault="00452EBD" w:rsidP="00FA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90ED" w14:textId="77777777" w:rsidR="00452EBD" w:rsidRDefault="00452EBD" w:rsidP="00FA3D0B">
      <w:pPr>
        <w:spacing w:after="0" w:line="240" w:lineRule="auto"/>
      </w:pPr>
      <w:r>
        <w:separator/>
      </w:r>
    </w:p>
  </w:footnote>
  <w:footnote w:type="continuationSeparator" w:id="0">
    <w:p w14:paraId="0C455A4E" w14:textId="77777777" w:rsidR="00452EBD" w:rsidRDefault="00452EBD" w:rsidP="00FA3D0B">
      <w:pPr>
        <w:spacing w:after="0" w:line="240" w:lineRule="auto"/>
      </w:pPr>
      <w:r>
        <w:continuationSeparator/>
      </w:r>
    </w:p>
  </w:footnote>
  <w:footnote w:id="1">
    <w:p w14:paraId="0370CA61" w14:textId="77777777" w:rsidR="004602E0" w:rsidRDefault="004602E0" w:rsidP="004602E0">
      <w:pPr>
        <w:pStyle w:val="Textvysvetlivky"/>
      </w:pPr>
      <w:r>
        <w:rPr>
          <w:rStyle w:val="Odkaznapoznmkupodiarou"/>
        </w:rPr>
        <w:footnoteRef/>
      </w:r>
      <w:r>
        <w:t xml:space="preserve"> </w:t>
      </w:r>
      <w:r w:rsidRPr="00164EF5">
        <w:t>V prípade, že žiadateľ ešte neoslovil daného účinkujúceho, musí to v prílohe jasne uviesť, v opačnom prípade bude fond pristupovať k takejto žiadosti ako k nepravdivej a môže ju vyradiť z formálnych dôvodov.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0B"/>
    <w:rsid w:val="00103F5D"/>
    <w:rsid w:val="00114A8A"/>
    <w:rsid w:val="00381B6A"/>
    <w:rsid w:val="00452EBD"/>
    <w:rsid w:val="004602E0"/>
    <w:rsid w:val="00557554"/>
    <w:rsid w:val="0058551A"/>
    <w:rsid w:val="00693E87"/>
    <w:rsid w:val="006C72D0"/>
    <w:rsid w:val="006D7992"/>
    <w:rsid w:val="006E46F1"/>
    <w:rsid w:val="00721FEE"/>
    <w:rsid w:val="00724A32"/>
    <w:rsid w:val="00727D2E"/>
    <w:rsid w:val="00775648"/>
    <w:rsid w:val="007B5AD7"/>
    <w:rsid w:val="007C3770"/>
    <w:rsid w:val="008C482F"/>
    <w:rsid w:val="008E4C9F"/>
    <w:rsid w:val="0090006D"/>
    <w:rsid w:val="00950F9F"/>
    <w:rsid w:val="009B0794"/>
    <w:rsid w:val="00A97E70"/>
    <w:rsid w:val="00AB4590"/>
    <w:rsid w:val="00AE3BDE"/>
    <w:rsid w:val="00C864E9"/>
    <w:rsid w:val="00D57999"/>
    <w:rsid w:val="00FA3D0B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10BA"/>
  <w15:chartTrackingRefBased/>
  <w15:docId w15:val="{FD79ED0C-A721-40E4-B55E-A4F0951F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3D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unhideWhenUsed/>
    <w:rsid w:val="00FA3D0B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FA3D0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FA3D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547</Characters>
  <Application>Microsoft Office Word</Application>
  <DocSecurity>0</DocSecurity>
  <Lines>23</Lines>
  <Paragraphs>13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Šmidriaková</dc:creator>
  <cp:keywords/>
  <dc:description/>
  <cp:lastModifiedBy>Eva Turanska</cp:lastModifiedBy>
  <cp:revision>2</cp:revision>
  <dcterms:created xsi:type="dcterms:W3CDTF">2022-09-27T12:21:00Z</dcterms:created>
  <dcterms:modified xsi:type="dcterms:W3CDTF">2022-09-27T12:21:00Z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4d8e26181172581d2246417e2d9972ec418c01d425f80f4c25196ecb6a4951fb</vt:lpwstr>
  </property>
</Properties>
</file>