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42C7" w14:textId="77777777" w:rsidR="005D5F16" w:rsidRDefault="005D5F16" w:rsidP="005D5F16">
      <w:pPr>
        <w:jc w:val="center"/>
        <w:rPr>
          <w:b/>
          <w:sz w:val="24"/>
          <w:szCs w:val="24"/>
        </w:rPr>
      </w:pPr>
      <w:r w:rsidRPr="005D5F16">
        <w:rPr>
          <w:b/>
          <w:sz w:val="24"/>
          <w:szCs w:val="24"/>
        </w:rPr>
        <w:t>Zoznam troch najrelevantnejších literárnych diel žiadateľa/</w:t>
      </w:r>
      <w:proofErr w:type="spellStart"/>
      <w:r w:rsidRPr="005D5F16">
        <w:rPr>
          <w:b/>
          <w:sz w:val="24"/>
          <w:szCs w:val="24"/>
        </w:rPr>
        <w:t>ky</w:t>
      </w:r>
      <w:proofErr w:type="spellEnd"/>
      <w:r w:rsidRPr="005D5F16">
        <w:rPr>
          <w:b/>
          <w:sz w:val="24"/>
          <w:szCs w:val="24"/>
        </w:rPr>
        <w:t xml:space="preserve"> o štipendium </w:t>
      </w:r>
    </w:p>
    <w:p w14:paraId="7B99A38D" w14:textId="506673E0" w:rsidR="00160492" w:rsidRDefault="005D5F16" w:rsidP="005D5F16">
      <w:pPr>
        <w:jc w:val="center"/>
        <w:rPr>
          <w:sz w:val="24"/>
          <w:szCs w:val="24"/>
        </w:rPr>
      </w:pPr>
      <w:r w:rsidRPr="005D5F16">
        <w:rPr>
          <w:b/>
          <w:sz w:val="24"/>
          <w:szCs w:val="24"/>
        </w:rPr>
        <w:t>v podprogramoch FPU 1.5.1, 1.5.3 a 10.2.4</w:t>
      </w:r>
    </w:p>
    <w:p w14:paraId="50245C2C" w14:textId="77777777" w:rsidR="00F31B6E" w:rsidRPr="00EE3A6D" w:rsidRDefault="00F31B6E">
      <w:pPr>
        <w:rPr>
          <w:sz w:val="24"/>
          <w:szCs w:val="24"/>
        </w:rPr>
      </w:pPr>
    </w:p>
    <w:p w14:paraId="1DF0D8E1" w14:textId="62CFA335" w:rsidR="00160492" w:rsidRPr="00EE3A6D" w:rsidRDefault="00160492">
      <w:pPr>
        <w:rPr>
          <w:sz w:val="24"/>
          <w:szCs w:val="24"/>
        </w:rPr>
      </w:pPr>
      <w:r w:rsidRPr="00EE3A6D">
        <w:rPr>
          <w:sz w:val="24"/>
          <w:szCs w:val="24"/>
        </w:rPr>
        <w:t>Meno žiadateľa</w:t>
      </w:r>
      <w:r w:rsidR="00C55578">
        <w:rPr>
          <w:sz w:val="24"/>
          <w:szCs w:val="24"/>
        </w:rPr>
        <w:t>/</w:t>
      </w:r>
      <w:proofErr w:type="spellStart"/>
      <w:r w:rsidR="00C55578">
        <w:rPr>
          <w:sz w:val="24"/>
          <w:szCs w:val="24"/>
        </w:rPr>
        <w:t>ky</w:t>
      </w:r>
      <w:proofErr w:type="spellEnd"/>
      <w:r w:rsidRPr="00EE3A6D">
        <w:rPr>
          <w:sz w:val="24"/>
          <w:szCs w:val="24"/>
        </w:rPr>
        <w:t>:</w:t>
      </w:r>
    </w:p>
    <w:p w14:paraId="3BBD01DC" w14:textId="77777777" w:rsidR="00160492" w:rsidRPr="00EE3A6D" w:rsidRDefault="00160492">
      <w:pPr>
        <w:rPr>
          <w:sz w:val="24"/>
          <w:szCs w:val="24"/>
        </w:rPr>
      </w:pPr>
      <w:r w:rsidRPr="00EE3A6D">
        <w:rPr>
          <w:sz w:val="24"/>
          <w:szCs w:val="24"/>
        </w:rPr>
        <w:t>Názov projektu:</w:t>
      </w:r>
    </w:p>
    <w:p w14:paraId="5CFD31C2" w14:textId="77777777" w:rsidR="00160492" w:rsidRDefault="00160492"/>
    <w:p w14:paraId="31A1C69B" w14:textId="18C683CE" w:rsidR="00F27F41" w:rsidRDefault="005D5F16" w:rsidP="00F27F41">
      <w:pPr>
        <w:jc w:val="both"/>
        <w:rPr>
          <w:i/>
        </w:rPr>
      </w:pPr>
      <w:r w:rsidRPr="005D5F16">
        <w:rPr>
          <w:b/>
          <w:sz w:val="24"/>
          <w:szCs w:val="24"/>
        </w:rPr>
        <w:t>Zoznam troch publikovaných literárnych diel (1.5.1) / prekladov literárnych diel (1.5.3) / literárnych diel a prekladov v štipendiách (10.2.4) žiadateľa/</w:t>
      </w:r>
      <w:proofErr w:type="spellStart"/>
      <w:r w:rsidRPr="005D5F16">
        <w:rPr>
          <w:b/>
          <w:sz w:val="24"/>
          <w:szCs w:val="24"/>
        </w:rPr>
        <w:t>ky</w:t>
      </w:r>
      <w:proofErr w:type="spellEnd"/>
    </w:p>
    <w:p w14:paraId="264D0599" w14:textId="211A608F" w:rsidR="00F27F41" w:rsidRPr="00F31B6E" w:rsidRDefault="00F27F41" w:rsidP="00F27F41">
      <w:pPr>
        <w:spacing w:after="0"/>
        <w:jc w:val="both"/>
        <w:rPr>
          <w:i/>
        </w:rPr>
      </w:pPr>
      <w:r w:rsidRPr="00F31B6E">
        <w:rPr>
          <w:i/>
        </w:rPr>
        <w:t xml:space="preserve">V zozname uveďte iba požadované tri diela, ktoré považujete za relevantné vo vzťahu ku žiadosti o štipendium, nie je potrebné uvádzať viac diel. Ak neboli publikované minimálne tri </w:t>
      </w:r>
      <w:r w:rsidR="00815046">
        <w:rPr>
          <w:i/>
        </w:rPr>
        <w:t xml:space="preserve">literárne </w:t>
      </w:r>
      <w:r w:rsidRPr="00F31B6E">
        <w:rPr>
          <w:i/>
        </w:rPr>
        <w:t xml:space="preserve">diela žiadateľa, žiadosť nespĺňa formálne kritériá programu a bude vyradená. </w:t>
      </w:r>
    </w:p>
    <w:p w14:paraId="73DC7786" w14:textId="25AC1B2B" w:rsidR="005F171B" w:rsidRDefault="00F27F41" w:rsidP="00F27F41">
      <w:pPr>
        <w:jc w:val="both"/>
        <w:rPr>
          <w:i/>
        </w:rPr>
      </w:pPr>
      <w:r w:rsidRPr="00F31B6E">
        <w:rPr>
          <w:i/>
        </w:rPr>
        <w:t>Informácie o dielach uveďte v štruktúre podľa vzorov uvedených nižšie</w:t>
      </w:r>
      <w:r>
        <w:rPr>
          <w:i/>
        </w:rPr>
        <w:t>,</w:t>
      </w:r>
      <w:r w:rsidRPr="00F31B6E">
        <w:rPr>
          <w:i/>
        </w:rPr>
        <w:t xml:space="preserve"> v závislosti od charakteru publikovaného diela</w:t>
      </w:r>
      <w:r w:rsidR="00FD45E7">
        <w:rPr>
          <w:i/>
        </w:rPr>
        <w:t xml:space="preserve"> a podmienok podprogramu</w:t>
      </w:r>
      <w:r>
        <w:rPr>
          <w:i/>
        </w:rPr>
        <w:t>.</w:t>
      </w:r>
      <w:r w:rsidRPr="00F31B6E">
        <w:rPr>
          <w:i/>
        </w:rPr>
        <w:t xml:space="preserve"> </w:t>
      </w:r>
      <w:r>
        <w:rPr>
          <w:i/>
        </w:rPr>
        <w:t>A</w:t>
      </w:r>
      <w:r w:rsidRPr="00F31B6E">
        <w:rPr>
          <w:i/>
        </w:rPr>
        <w:t>k medzi vzormi nie je žiaden vhodný pre konkrétne dielo, zostavte údaje o diele analogicky podľa uvedených príkladov</w:t>
      </w:r>
      <w:r>
        <w:rPr>
          <w:i/>
        </w:rPr>
        <w:t>.</w:t>
      </w:r>
      <w:r w:rsidRPr="00F31B6E">
        <w:rPr>
          <w:i/>
        </w:rPr>
        <w:t xml:space="preserve"> </w:t>
      </w:r>
    </w:p>
    <w:p w14:paraId="6BE251AE" w14:textId="52B51C2B" w:rsidR="00F27F41" w:rsidRPr="00705F04" w:rsidRDefault="00C55578" w:rsidP="00F27F41">
      <w:pPr>
        <w:jc w:val="both"/>
        <w:rPr>
          <w:i/>
        </w:rPr>
      </w:pPr>
      <w:r>
        <w:rPr>
          <w:i/>
        </w:rPr>
        <w:t>(</w:t>
      </w:r>
      <w:r w:rsidR="00F27F41">
        <w:rPr>
          <w:i/>
        </w:rPr>
        <w:t>Po vypracovaní dokumentu môžete pokyny uvedené kurzívou zmazať.)</w:t>
      </w:r>
    </w:p>
    <w:p w14:paraId="64645FBE" w14:textId="77777777" w:rsidR="00F27F41" w:rsidRDefault="00F27F41" w:rsidP="00A2706B">
      <w:pPr>
        <w:spacing w:after="120"/>
      </w:pPr>
    </w:p>
    <w:p w14:paraId="79B9ECA3" w14:textId="77777777" w:rsidR="003D5915" w:rsidRDefault="005F171B" w:rsidP="005F171B">
      <w:pPr>
        <w:pStyle w:val="Odsekzoznamu"/>
        <w:numPr>
          <w:ilvl w:val="0"/>
          <w:numId w:val="2"/>
        </w:numPr>
        <w:spacing w:after="240"/>
        <w:ind w:left="426"/>
        <w:rPr>
          <w:sz w:val="24"/>
          <w:szCs w:val="24"/>
        </w:rPr>
      </w:pPr>
      <w:r>
        <w:rPr>
          <w:i/>
        </w:rPr>
        <w:t>(</w:t>
      </w:r>
      <w:r w:rsidR="003D5915" w:rsidRPr="001161A4">
        <w:rPr>
          <w:i/>
        </w:rPr>
        <w:t xml:space="preserve">Pre neperiodickú publikáciu </w:t>
      </w:r>
      <w:r>
        <w:rPr>
          <w:i/>
        </w:rPr>
        <w:t>–</w:t>
      </w:r>
      <w:r w:rsidR="003D5915" w:rsidRPr="001161A4">
        <w:rPr>
          <w:i/>
        </w:rPr>
        <w:t xml:space="preserve"> kniha</w:t>
      </w:r>
      <w:r>
        <w:rPr>
          <w:i/>
        </w:rPr>
        <w:t>)</w:t>
      </w:r>
      <w:r w:rsidR="003D5915" w:rsidRPr="00E124A9">
        <w:rPr>
          <w:sz w:val="24"/>
          <w:szCs w:val="24"/>
        </w:rPr>
        <w:t xml:space="preserve"> </w:t>
      </w:r>
    </w:p>
    <w:p w14:paraId="6CB829A4" w14:textId="77777777" w:rsidR="00305514" w:rsidRPr="00E124A9" w:rsidRDefault="00305514" w:rsidP="003D5915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Názov diela:</w:t>
      </w:r>
    </w:p>
    <w:p w14:paraId="70225F4D" w14:textId="77777777" w:rsidR="00305514" w:rsidRPr="00E124A9" w:rsidRDefault="00305514" w:rsidP="00305514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Rok vydania:</w:t>
      </w:r>
    </w:p>
    <w:p w14:paraId="71AF0E5F" w14:textId="77777777" w:rsidR="00305514" w:rsidRPr="00E124A9" w:rsidRDefault="00305514" w:rsidP="00305514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Vydavateľstvo:</w:t>
      </w:r>
    </w:p>
    <w:p w14:paraId="63C74706" w14:textId="77777777" w:rsidR="00305514" w:rsidRPr="00E124A9" w:rsidRDefault="00305514" w:rsidP="00305514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ISBN:</w:t>
      </w:r>
    </w:p>
    <w:p w14:paraId="6EFC9C66" w14:textId="77777777" w:rsidR="00305514" w:rsidRPr="00E124A9" w:rsidRDefault="00305514" w:rsidP="00305514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Obsah diela</w:t>
      </w:r>
      <w:r w:rsidR="005F171B">
        <w:rPr>
          <w:sz w:val="24"/>
          <w:szCs w:val="24"/>
        </w:rPr>
        <w:t xml:space="preserve"> </w:t>
      </w:r>
      <w:r w:rsidR="005F171B" w:rsidRPr="005F171B">
        <w:rPr>
          <w:i/>
        </w:rPr>
        <w:t>(stručná charakteristika / opis diela)</w:t>
      </w:r>
      <w:r w:rsidRPr="00E124A9">
        <w:rPr>
          <w:sz w:val="24"/>
          <w:szCs w:val="24"/>
        </w:rPr>
        <w:t>:</w:t>
      </w:r>
    </w:p>
    <w:p w14:paraId="6C08F27B" w14:textId="77777777" w:rsidR="00305514" w:rsidRPr="00F31B6E" w:rsidRDefault="00305514" w:rsidP="00305514">
      <w:pPr>
        <w:pStyle w:val="Odsekzoznamu"/>
        <w:spacing w:after="240"/>
        <w:ind w:left="426"/>
      </w:pPr>
    </w:p>
    <w:p w14:paraId="2E4B5B96" w14:textId="77777777" w:rsidR="005F171B" w:rsidRPr="005F171B" w:rsidRDefault="005F171B" w:rsidP="00305514">
      <w:pPr>
        <w:pStyle w:val="Odsekzoznamu"/>
        <w:numPr>
          <w:ilvl w:val="0"/>
          <w:numId w:val="2"/>
        </w:numPr>
        <w:spacing w:after="240"/>
        <w:ind w:left="426"/>
        <w:rPr>
          <w:sz w:val="24"/>
          <w:szCs w:val="24"/>
        </w:rPr>
      </w:pPr>
      <w:r w:rsidRPr="0005485D">
        <w:rPr>
          <w:i/>
        </w:rPr>
        <w:t>(Pre dielo v rámci neperiodickej publikácie - poviedka v zborníku a pod.)</w:t>
      </w:r>
    </w:p>
    <w:p w14:paraId="1C05498F" w14:textId="77777777" w:rsidR="0005485D" w:rsidRPr="00E124A9" w:rsidRDefault="00305514" w:rsidP="005F171B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Názov diela</w:t>
      </w:r>
      <w:r w:rsidR="0005485D" w:rsidRPr="00E124A9">
        <w:rPr>
          <w:sz w:val="24"/>
          <w:szCs w:val="24"/>
        </w:rPr>
        <w:t>:</w:t>
      </w:r>
    </w:p>
    <w:p w14:paraId="11E3B20B" w14:textId="77777777" w:rsidR="0005485D" w:rsidRPr="00E124A9" w:rsidRDefault="00305514" w:rsidP="0005485D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Autor</w:t>
      </w:r>
      <w:r w:rsidR="00F27F41">
        <w:rPr>
          <w:sz w:val="24"/>
          <w:szCs w:val="24"/>
        </w:rPr>
        <w:t>(</w:t>
      </w:r>
      <w:r w:rsidRPr="00E124A9">
        <w:rPr>
          <w:sz w:val="24"/>
          <w:szCs w:val="24"/>
        </w:rPr>
        <w:t>i</w:t>
      </w:r>
      <w:r w:rsidR="00F27F41">
        <w:rPr>
          <w:sz w:val="24"/>
          <w:szCs w:val="24"/>
        </w:rPr>
        <w:t>)</w:t>
      </w:r>
      <w:r w:rsidRPr="00E124A9">
        <w:rPr>
          <w:sz w:val="24"/>
          <w:szCs w:val="24"/>
        </w:rPr>
        <w:t xml:space="preserve"> neperiodickej publikácie: </w:t>
      </w:r>
    </w:p>
    <w:p w14:paraId="67320139" w14:textId="77777777" w:rsidR="0005485D" w:rsidRPr="00E124A9" w:rsidRDefault="00305514" w:rsidP="0005485D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Názov neperiodickej publikácie</w:t>
      </w:r>
      <w:r w:rsidR="0005485D" w:rsidRPr="00E124A9">
        <w:rPr>
          <w:sz w:val="24"/>
          <w:szCs w:val="24"/>
        </w:rPr>
        <w:t>:</w:t>
      </w:r>
    </w:p>
    <w:p w14:paraId="0465CE83" w14:textId="77777777" w:rsidR="0005485D" w:rsidRPr="00E124A9" w:rsidRDefault="00305514" w:rsidP="0005485D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Rok vydania</w:t>
      </w:r>
      <w:r w:rsidR="0005485D" w:rsidRPr="00E124A9">
        <w:rPr>
          <w:sz w:val="24"/>
          <w:szCs w:val="24"/>
        </w:rPr>
        <w:t>:</w:t>
      </w:r>
    </w:p>
    <w:p w14:paraId="50B03328" w14:textId="77777777" w:rsidR="0005485D" w:rsidRPr="00E124A9" w:rsidRDefault="00305514" w:rsidP="0005485D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Vydavateľstvo</w:t>
      </w:r>
      <w:r w:rsidR="0005485D" w:rsidRPr="00E124A9">
        <w:rPr>
          <w:sz w:val="24"/>
          <w:szCs w:val="24"/>
        </w:rPr>
        <w:t>:</w:t>
      </w:r>
      <w:r w:rsidR="005F171B" w:rsidRPr="005F171B">
        <w:rPr>
          <w:i/>
        </w:rPr>
        <w:t xml:space="preserve"> </w:t>
      </w:r>
    </w:p>
    <w:p w14:paraId="12A76EE2" w14:textId="77777777" w:rsidR="00305514" w:rsidRPr="00E124A9" w:rsidRDefault="00305514" w:rsidP="0005485D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ISBN</w:t>
      </w:r>
      <w:r w:rsidR="0005485D" w:rsidRPr="00E124A9">
        <w:rPr>
          <w:sz w:val="24"/>
          <w:szCs w:val="24"/>
        </w:rPr>
        <w:t>:</w:t>
      </w:r>
    </w:p>
    <w:p w14:paraId="3C55966A" w14:textId="77777777" w:rsidR="0005485D" w:rsidRPr="00E124A9" w:rsidRDefault="00305514" w:rsidP="0005485D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Obsah diela</w:t>
      </w:r>
      <w:r w:rsidR="005F171B">
        <w:rPr>
          <w:sz w:val="24"/>
          <w:szCs w:val="24"/>
        </w:rPr>
        <w:t xml:space="preserve"> </w:t>
      </w:r>
      <w:r w:rsidR="005F171B" w:rsidRPr="005F171B">
        <w:rPr>
          <w:i/>
        </w:rPr>
        <w:t>(stručná charakteristika / opis diela)</w:t>
      </w:r>
      <w:r w:rsidR="0005485D" w:rsidRPr="00E124A9">
        <w:rPr>
          <w:sz w:val="24"/>
          <w:szCs w:val="24"/>
        </w:rPr>
        <w:t>:</w:t>
      </w:r>
    </w:p>
    <w:p w14:paraId="3A7830D5" w14:textId="77777777" w:rsidR="0005485D" w:rsidRPr="0005485D" w:rsidRDefault="0005485D" w:rsidP="0005485D">
      <w:pPr>
        <w:pStyle w:val="Odsekzoznamu"/>
        <w:spacing w:after="240"/>
        <w:ind w:left="426"/>
        <w:rPr>
          <w:i/>
        </w:rPr>
      </w:pPr>
    </w:p>
    <w:p w14:paraId="2FF62A6E" w14:textId="77777777" w:rsidR="005F171B" w:rsidRPr="005F171B" w:rsidRDefault="005F171B" w:rsidP="00305514">
      <w:pPr>
        <w:pStyle w:val="Odsekzoznamu"/>
        <w:numPr>
          <w:ilvl w:val="0"/>
          <w:numId w:val="2"/>
        </w:numPr>
        <w:spacing w:after="240"/>
        <w:ind w:left="426"/>
        <w:rPr>
          <w:i/>
          <w:sz w:val="24"/>
          <w:szCs w:val="24"/>
        </w:rPr>
      </w:pPr>
      <w:r>
        <w:rPr>
          <w:i/>
        </w:rPr>
        <w:t>(Pre d</w:t>
      </w:r>
      <w:r w:rsidRPr="00F31B6E">
        <w:rPr>
          <w:i/>
        </w:rPr>
        <w:t xml:space="preserve">ielo v rámci periodickej publikácie </w:t>
      </w:r>
      <w:r>
        <w:rPr>
          <w:i/>
        </w:rPr>
        <w:t xml:space="preserve">- </w:t>
      </w:r>
      <w:r w:rsidRPr="00F31B6E">
        <w:rPr>
          <w:i/>
        </w:rPr>
        <w:t>báseň uverejnená v časopise a pod.)</w:t>
      </w:r>
    </w:p>
    <w:p w14:paraId="11C689A4" w14:textId="77777777" w:rsidR="0005485D" w:rsidRPr="00E124A9" w:rsidRDefault="00305514" w:rsidP="005F171B">
      <w:pPr>
        <w:pStyle w:val="Odsekzoznamu"/>
        <w:spacing w:after="240"/>
        <w:ind w:left="426"/>
        <w:rPr>
          <w:i/>
          <w:sz w:val="24"/>
          <w:szCs w:val="24"/>
        </w:rPr>
      </w:pPr>
      <w:r w:rsidRPr="00E124A9">
        <w:rPr>
          <w:sz w:val="24"/>
          <w:szCs w:val="24"/>
        </w:rPr>
        <w:t>Názov diela</w:t>
      </w:r>
      <w:r w:rsidR="0005485D" w:rsidRPr="00E124A9">
        <w:rPr>
          <w:sz w:val="24"/>
          <w:szCs w:val="24"/>
        </w:rPr>
        <w:t>:</w:t>
      </w:r>
      <w:r w:rsidRPr="00E124A9">
        <w:rPr>
          <w:sz w:val="24"/>
          <w:szCs w:val="24"/>
        </w:rPr>
        <w:t xml:space="preserve"> </w:t>
      </w:r>
    </w:p>
    <w:p w14:paraId="089B1D97" w14:textId="77777777" w:rsidR="0005485D" w:rsidRPr="00E124A9" w:rsidRDefault="00305514" w:rsidP="0005485D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Názov periodickej publikácie</w:t>
      </w:r>
      <w:r w:rsidR="0005485D" w:rsidRPr="00E124A9">
        <w:rPr>
          <w:sz w:val="24"/>
          <w:szCs w:val="24"/>
        </w:rPr>
        <w:t>:</w:t>
      </w:r>
      <w:r w:rsidRPr="00E124A9">
        <w:rPr>
          <w:sz w:val="24"/>
          <w:szCs w:val="24"/>
        </w:rPr>
        <w:t xml:space="preserve"> </w:t>
      </w:r>
    </w:p>
    <w:p w14:paraId="41CAE87F" w14:textId="77777777" w:rsidR="0005485D" w:rsidRPr="00E124A9" w:rsidRDefault="00305514" w:rsidP="0005485D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Rok vydania</w:t>
      </w:r>
      <w:r w:rsidR="0005485D" w:rsidRPr="00E124A9">
        <w:rPr>
          <w:sz w:val="24"/>
          <w:szCs w:val="24"/>
        </w:rPr>
        <w:t>:</w:t>
      </w:r>
    </w:p>
    <w:p w14:paraId="20462449" w14:textId="77777777" w:rsidR="0005485D" w:rsidRPr="00E124A9" w:rsidRDefault="00305514" w:rsidP="0005485D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Číslo</w:t>
      </w:r>
      <w:r w:rsidR="0005485D" w:rsidRPr="00E124A9">
        <w:rPr>
          <w:sz w:val="24"/>
          <w:szCs w:val="24"/>
        </w:rPr>
        <w:t>:</w:t>
      </w:r>
    </w:p>
    <w:p w14:paraId="3DEAB752" w14:textId="77777777" w:rsidR="00305514" w:rsidRPr="00E124A9" w:rsidRDefault="00305514" w:rsidP="0005485D">
      <w:pPr>
        <w:pStyle w:val="Odsekzoznamu"/>
        <w:spacing w:after="240"/>
        <w:ind w:left="426"/>
        <w:rPr>
          <w:i/>
          <w:sz w:val="24"/>
          <w:szCs w:val="24"/>
        </w:rPr>
      </w:pPr>
      <w:r w:rsidRPr="00E124A9">
        <w:rPr>
          <w:sz w:val="24"/>
          <w:szCs w:val="24"/>
        </w:rPr>
        <w:t>ISSN</w:t>
      </w:r>
      <w:r w:rsidR="0005485D" w:rsidRPr="00E124A9">
        <w:rPr>
          <w:sz w:val="24"/>
          <w:szCs w:val="24"/>
        </w:rPr>
        <w:t>:</w:t>
      </w:r>
    </w:p>
    <w:p w14:paraId="7087A478" w14:textId="77777777" w:rsidR="00305514" w:rsidRDefault="00305514" w:rsidP="00305514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Obsah diela</w:t>
      </w:r>
      <w:r w:rsidR="005F171B">
        <w:rPr>
          <w:sz w:val="24"/>
          <w:szCs w:val="24"/>
        </w:rPr>
        <w:t xml:space="preserve"> </w:t>
      </w:r>
      <w:r w:rsidR="005F171B" w:rsidRPr="005F171B">
        <w:rPr>
          <w:i/>
        </w:rPr>
        <w:t>(stručná charakteristika / opis diela)</w:t>
      </w:r>
      <w:r w:rsidR="0005485D" w:rsidRPr="00E124A9">
        <w:rPr>
          <w:sz w:val="24"/>
          <w:szCs w:val="24"/>
        </w:rPr>
        <w:t>:</w:t>
      </w:r>
    </w:p>
    <w:p w14:paraId="1EBD8E13" w14:textId="77777777" w:rsidR="00FD1C03" w:rsidRPr="00E124A9" w:rsidRDefault="00FD1C03" w:rsidP="00305514">
      <w:pPr>
        <w:pStyle w:val="Odsekzoznamu"/>
        <w:spacing w:after="240"/>
        <w:ind w:left="426"/>
        <w:rPr>
          <w:sz w:val="24"/>
          <w:szCs w:val="24"/>
        </w:rPr>
      </w:pPr>
    </w:p>
    <w:p w14:paraId="690039C1" w14:textId="77777777" w:rsidR="005F171B" w:rsidRPr="005F171B" w:rsidRDefault="005F171B" w:rsidP="00305514">
      <w:pPr>
        <w:pStyle w:val="Odsekzoznamu"/>
        <w:numPr>
          <w:ilvl w:val="0"/>
          <w:numId w:val="2"/>
        </w:numPr>
        <w:spacing w:after="240"/>
        <w:ind w:left="426"/>
        <w:rPr>
          <w:sz w:val="24"/>
          <w:szCs w:val="24"/>
        </w:rPr>
      </w:pPr>
      <w:r>
        <w:rPr>
          <w:i/>
        </w:rPr>
        <w:t>(Pre n</w:t>
      </w:r>
      <w:r w:rsidRPr="00F31B6E">
        <w:rPr>
          <w:i/>
        </w:rPr>
        <w:t>eperiodick</w:t>
      </w:r>
      <w:r>
        <w:rPr>
          <w:i/>
        </w:rPr>
        <w:t>ú</w:t>
      </w:r>
      <w:r w:rsidRPr="00F31B6E">
        <w:rPr>
          <w:i/>
        </w:rPr>
        <w:t xml:space="preserve"> prekladov</w:t>
      </w:r>
      <w:r>
        <w:rPr>
          <w:i/>
        </w:rPr>
        <w:t>ú</w:t>
      </w:r>
      <w:r w:rsidRPr="00F31B6E">
        <w:rPr>
          <w:i/>
        </w:rPr>
        <w:t xml:space="preserve"> publikáci</w:t>
      </w:r>
      <w:r>
        <w:rPr>
          <w:i/>
        </w:rPr>
        <w:t xml:space="preserve">u - </w:t>
      </w:r>
      <w:r w:rsidRPr="00F31B6E">
        <w:rPr>
          <w:i/>
        </w:rPr>
        <w:t>preklad knihy)</w:t>
      </w:r>
    </w:p>
    <w:p w14:paraId="48B48C8F" w14:textId="77777777" w:rsidR="00E124A9" w:rsidRPr="00E124A9" w:rsidRDefault="00305514" w:rsidP="005F171B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Autor</w:t>
      </w:r>
      <w:r w:rsidR="00E124A9" w:rsidRPr="00E124A9">
        <w:rPr>
          <w:sz w:val="24"/>
          <w:szCs w:val="24"/>
        </w:rPr>
        <w:t>:</w:t>
      </w:r>
    </w:p>
    <w:p w14:paraId="518135EC" w14:textId="77777777" w:rsidR="00E124A9" w:rsidRPr="00E124A9" w:rsidRDefault="00305514" w:rsidP="00E124A9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Názov diela</w:t>
      </w:r>
      <w:r w:rsidR="00E124A9" w:rsidRPr="00E124A9">
        <w:rPr>
          <w:sz w:val="24"/>
          <w:szCs w:val="24"/>
        </w:rPr>
        <w:t>:</w:t>
      </w:r>
    </w:p>
    <w:p w14:paraId="64FE6EC2" w14:textId="77777777" w:rsidR="00E124A9" w:rsidRPr="00E124A9" w:rsidRDefault="00305514" w:rsidP="00E124A9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lastRenderedPageBreak/>
        <w:t>Rok vydania</w:t>
      </w:r>
      <w:r w:rsidR="00E124A9" w:rsidRPr="00E124A9">
        <w:rPr>
          <w:sz w:val="24"/>
          <w:szCs w:val="24"/>
        </w:rPr>
        <w:t>:</w:t>
      </w:r>
    </w:p>
    <w:p w14:paraId="0FEBE205" w14:textId="77777777" w:rsidR="00E124A9" w:rsidRPr="00E124A9" w:rsidRDefault="00305514" w:rsidP="00E124A9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Vydavateľstvo</w:t>
      </w:r>
      <w:r w:rsidR="00E124A9" w:rsidRPr="00E124A9">
        <w:rPr>
          <w:sz w:val="24"/>
          <w:szCs w:val="24"/>
        </w:rPr>
        <w:t>:</w:t>
      </w:r>
    </w:p>
    <w:p w14:paraId="674A8F9D" w14:textId="77777777" w:rsidR="00305514" w:rsidRPr="00E124A9" w:rsidRDefault="00305514" w:rsidP="00305514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ISBN</w:t>
      </w:r>
      <w:r w:rsidR="00E124A9" w:rsidRPr="00E124A9">
        <w:rPr>
          <w:sz w:val="24"/>
          <w:szCs w:val="24"/>
        </w:rPr>
        <w:t>:</w:t>
      </w:r>
    </w:p>
    <w:p w14:paraId="327463E9" w14:textId="77777777" w:rsidR="00F27F41" w:rsidRPr="00E124A9" w:rsidRDefault="00F27F41" w:rsidP="00F27F41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Názov diela v origináli:</w:t>
      </w:r>
    </w:p>
    <w:p w14:paraId="3629AE5F" w14:textId="77777777" w:rsidR="00305514" w:rsidRPr="00E124A9" w:rsidRDefault="00305514" w:rsidP="00305514">
      <w:pPr>
        <w:pStyle w:val="Odsekzoznamu"/>
        <w:spacing w:after="240"/>
        <w:ind w:left="426"/>
        <w:rPr>
          <w:sz w:val="24"/>
          <w:szCs w:val="24"/>
        </w:rPr>
      </w:pPr>
      <w:r w:rsidRPr="00E124A9">
        <w:rPr>
          <w:sz w:val="24"/>
          <w:szCs w:val="24"/>
        </w:rPr>
        <w:t>Obsah diela</w:t>
      </w:r>
      <w:r w:rsidR="005F171B">
        <w:rPr>
          <w:sz w:val="24"/>
          <w:szCs w:val="24"/>
        </w:rPr>
        <w:t xml:space="preserve"> </w:t>
      </w:r>
      <w:r w:rsidR="005F171B" w:rsidRPr="005F171B">
        <w:rPr>
          <w:i/>
        </w:rPr>
        <w:t>(stručná charakteristika / opis diela)</w:t>
      </w:r>
      <w:r w:rsidR="00E124A9" w:rsidRPr="00E124A9">
        <w:rPr>
          <w:sz w:val="24"/>
          <w:szCs w:val="24"/>
        </w:rPr>
        <w:t>:</w:t>
      </w:r>
    </w:p>
    <w:p w14:paraId="78134C59" w14:textId="77777777" w:rsidR="00E124A9" w:rsidRPr="00F31B6E" w:rsidRDefault="00E124A9" w:rsidP="00305514">
      <w:pPr>
        <w:pStyle w:val="Odsekzoznamu"/>
        <w:spacing w:after="240"/>
        <w:ind w:left="426"/>
      </w:pPr>
    </w:p>
    <w:p w14:paraId="1764EA5F" w14:textId="77777777" w:rsidR="00305514" w:rsidRDefault="00305514" w:rsidP="00305514"/>
    <w:p w14:paraId="157FF1B1" w14:textId="77777777" w:rsidR="00305514" w:rsidRDefault="00305514"/>
    <w:p w14:paraId="6867C919" w14:textId="77777777" w:rsidR="00F27F41" w:rsidRPr="00705F04" w:rsidRDefault="00F27F41">
      <w:pPr>
        <w:jc w:val="both"/>
        <w:rPr>
          <w:i/>
        </w:rPr>
      </w:pPr>
    </w:p>
    <w:sectPr w:rsidR="00F27F41" w:rsidRPr="00705F04" w:rsidSect="00855672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52E6F"/>
    <w:multiLevelType w:val="hybridMultilevel"/>
    <w:tmpl w:val="18B08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D39AD"/>
    <w:multiLevelType w:val="hybridMultilevel"/>
    <w:tmpl w:val="FF540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4127">
    <w:abstractNumId w:val="1"/>
  </w:num>
  <w:num w:numId="2" w16cid:durableId="48347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92"/>
    <w:rsid w:val="0005485D"/>
    <w:rsid w:val="00104951"/>
    <w:rsid w:val="001161A4"/>
    <w:rsid w:val="00160492"/>
    <w:rsid w:val="00171C9E"/>
    <w:rsid w:val="002F5A3A"/>
    <w:rsid w:val="00305514"/>
    <w:rsid w:val="003D5915"/>
    <w:rsid w:val="00400FA6"/>
    <w:rsid w:val="00450388"/>
    <w:rsid w:val="004B76C4"/>
    <w:rsid w:val="004E2AF3"/>
    <w:rsid w:val="004E42FE"/>
    <w:rsid w:val="005A39E6"/>
    <w:rsid w:val="005D5F16"/>
    <w:rsid w:val="005F171B"/>
    <w:rsid w:val="0063472F"/>
    <w:rsid w:val="00705F04"/>
    <w:rsid w:val="007209C8"/>
    <w:rsid w:val="007C0454"/>
    <w:rsid w:val="00815046"/>
    <w:rsid w:val="00855672"/>
    <w:rsid w:val="008670B1"/>
    <w:rsid w:val="00A2706B"/>
    <w:rsid w:val="00A34AA9"/>
    <w:rsid w:val="00A56375"/>
    <w:rsid w:val="00B3027A"/>
    <w:rsid w:val="00C55578"/>
    <w:rsid w:val="00E124A9"/>
    <w:rsid w:val="00E54278"/>
    <w:rsid w:val="00EA0351"/>
    <w:rsid w:val="00EE3A6D"/>
    <w:rsid w:val="00F27F41"/>
    <w:rsid w:val="00F31B6E"/>
    <w:rsid w:val="00F943A3"/>
    <w:rsid w:val="00FD1C03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5CBA"/>
  <w15:chartTrackingRefBased/>
  <w15:docId w15:val="{2604567C-4809-4C72-8539-F7C86647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1C9E"/>
    <w:pPr>
      <w:ind w:left="720"/>
      <w:contextualSpacing/>
    </w:pPr>
  </w:style>
  <w:style w:type="paragraph" w:styleId="Revzia">
    <w:name w:val="Revision"/>
    <w:hidden/>
    <w:uiPriority w:val="99"/>
    <w:semiHidden/>
    <w:rsid w:val="00450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Palec</dc:creator>
  <cp:keywords/>
  <dc:description/>
  <cp:lastModifiedBy>Daniela Jahnová</cp:lastModifiedBy>
  <cp:revision>3</cp:revision>
  <dcterms:created xsi:type="dcterms:W3CDTF">2024-01-08T14:29:00Z</dcterms:created>
  <dcterms:modified xsi:type="dcterms:W3CDTF">2026-02-04T07:05:00Z</dcterms:modified>
</cp:coreProperties>
</file>